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附件1:</w:t>
      </w:r>
      <w:bookmarkStart w:id="0" w:name="_Toc427835867"/>
      <w:bookmarkStart w:id="1" w:name="_Toc427597550"/>
    </w:p>
    <w:p>
      <w:pPr>
        <w:ind w:right="64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项目名称：广东体彩</w:t>
      </w:r>
      <w:r>
        <w:rPr>
          <w:rFonts w:hint="eastAsia" w:ascii="宋体" w:hAnsi="宋体"/>
          <w:szCs w:val="21"/>
        </w:rPr>
        <w:t>25周年系列深度报道宣传服务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报名单位（盖章）：</w:t>
      </w:r>
    </w:p>
    <w:tbl>
      <w:tblPr>
        <w:tblStyle w:val="10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533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审核确认：报名资料密封完整。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内页码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报名提交资料要求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网络截图打印件或声明函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2018年财务报表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复印件（盖公章）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原件密封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广东体彩25周年采写编拍及媒体  发布服务方案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原件(盖公章)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提供多个新闻媒体发布渠道的，请标注首选渠道。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提供采写主笔者</w:t>
            </w:r>
            <w:r>
              <w:rPr>
                <w:rFonts w:hint="eastAsia" w:ascii="宋体" w:hAnsi="宋体" w:cs="宋体"/>
                <w:szCs w:val="21"/>
              </w:rPr>
              <w:t>职称、获奖、荣誉等相关材料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执行团队情况</w:t>
            </w: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含人数、构成、学历及荣誉证书等资料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复印件(盖公章)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服务商提供的以往相关案例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（合同或报道或其他可证明的材料）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、此表一式两份，一份附于报名资料内首页，作为报名资料目录，另一份交由报名人代表。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2、除报价信封单独密封外，其他纸质报名资料请按目录顺序自行装订成册并密封。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3、本表“报名提交资料要求”中原件备查指报名人需在报名时提交原件供核查，并确保在报名期间应采购人提出要求后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日内提供原件复查。</w:t>
      </w:r>
    </w:p>
    <w:p>
      <w:pPr>
        <w:ind w:right="640"/>
        <w:rPr>
          <w:rFonts w:ascii="宋体" w:hAnsi="宋体"/>
          <w:szCs w:val="21"/>
        </w:rPr>
      </w:pPr>
      <w:bookmarkStart w:id="2" w:name="_GoBack"/>
      <w:bookmarkEnd w:id="2"/>
    </w:p>
    <w:sectPr>
      <w:footerReference r:id="rId3" w:type="default"/>
      <w:pgSz w:w="11906" w:h="16838"/>
      <w:pgMar w:top="1276" w:right="1800" w:bottom="1440" w:left="22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B0CA5"/>
    <w:rsid w:val="00004EC0"/>
    <w:rsid w:val="00017326"/>
    <w:rsid w:val="000219AA"/>
    <w:rsid w:val="000366A3"/>
    <w:rsid w:val="00040AF5"/>
    <w:rsid w:val="000457DE"/>
    <w:rsid w:val="000526B6"/>
    <w:rsid w:val="00055B0D"/>
    <w:rsid w:val="000576A6"/>
    <w:rsid w:val="0006035C"/>
    <w:rsid w:val="00066799"/>
    <w:rsid w:val="0006782B"/>
    <w:rsid w:val="00071F27"/>
    <w:rsid w:val="000726D4"/>
    <w:rsid w:val="00073D17"/>
    <w:rsid w:val="000825E5"/>
    <w:rsid w:val="000A1DE8"/>
    <w:rsid w:val="000A2FC3"/>
    <w:rsid w:val="000A53AF"/>
    <w:rsid w:val="000B05E2"/>
    <w:rsid w:val="000B3CA3"/>
    <w:rsid w:val="000B4126"/>
    <w:rsid w:val="000B4648"/>
    <w:rsid w:val="000B6F41"/>
    <w:rsid w:val="000B76F0"/>
    <w:rsid w:val="000B7870"/>
    <w:rsid w:val="000C099C"/>
    <w:rsid w:val="000C2A70"/>
    <w:rsid w:val="000C4CCE"/>
    <w:rsid w:val="000C6DCE"/>
    <w:rsid w:val="000C75A0"/>
    <w:rsid w:val="000D0CB0"/>
    <w:rsid w:val="000D7D1D"/>
    <w:rsid w:val="000F099D"/>
    <w:rsid w:val="000F0B69"/>
    <w:rsid w:val="000F3006"/>
    <w:rsid w:val="000F5187"/>
    <w:rsid w:val="000F7B07"/>
    <w:rsid w:val="00107582"/>
    <w:rsid w:val="0011048B"/>
    <w:rsid w:val="00122895"/>
    <w:rsid w:val="00133298"/>
    <w:rsid w:val="001339E6"/>
    <w:rsid w:val="00136D19"/>
    <w:rsid w:val="00141E77"/>
    <w:rsid w:val="00142CD5"/>
    <w:rsid w:val="001458BA"/>
    <w:rsid w:val="00145A3B"/>
    <w:rsid w:val="00147383"/>
    <w:rsid w:val="00151A5C"/>
    <w:rsid w:val="00154CB3"/>
    <w:rsid w:val="00174AF9"/>
    <w:rsid w:val="0017731C"/>
    <w:rsid w:val="00186B2A"/>
    <w:rsid w:val="00186B5D"/>
    <w:rsid w:val="00193702"/>
    <w:rsid w:val="001969F6"/>
    <w:rsid w:val="00196E17"/>
    <w:rsid w:val="001A0B27"/>
    <w:rsid w:val="001A32C6"/>
    <w:rsid w:val="001A33E0"/>
    <w:rsid w:val="001A34C2"/>
    <w:rsid w:val="001A359F"/>
    <w:rsid w:val="001A3DB2"/>
    <w:rsid w:val="001A46F9"/>
    <w:rsid w:val="001A48C6"/>
    <w:rsid w:val="001A6E63"/>
    <w:rsid w:val="001B0C33"/>
    <w:rsid w:val="001B1822"/>
    <w:rsid w:val="001B2961"/>
    <w:rsid w:val="001B3E59"/>
    <w:rsid w:val="001B6B45"/>
    <w:rsid w:val="001B7B8E"/>
    <w:rsid w:val="001B7EE7"/>
    <w:rsid w:val="001C0BB9"/>
    <w:rsid w:val="001C0FDD"/>
    <w:rsid w:val="001D528A"/>
    <w:rsid w:val="001D74E1"/>
    <w:rsid w:val="001D7A7C"/>
    <w:rsid w:val="001E0E4B"/>
    <w:rsid w:val="001E482B"/>
    <w:rsid w:val="001E661E"/>
    <w:rsid w:val="001F22A3"/>
    <w:rsid w:val="0020045F"/>
    <w:rsid w:val="00204016"/>
    <w:rsid w:val="0020481D"/>
    <w:rsid w:val="0021386A"/>
    <w:rsid w:val="002149CC"/>
    <w:rsid w:val="00214DD9"/>
    <w:rsid w:val="00220A3C"/>
    <w:rsid w:val="00230CD1"/>
    <w:rsid w:val="00230DC6"/>
    <w:rsid w:val="00235A89"/>
    <w:rsid w:val="00243A9E"/>
    <w:rsid w:val="002452CA"/>
    <w:rsid w:val="002454B9"/>
    <w:rsid w:val="00250542"/>
    <w:rsid w:val="00252484"/>
    <w:rsid w:val="00256092"/>
    <w:rsid w:val="00257216"/>
    <w:rsid w:val="00260CC1"/>
    <w:rsid w:val="0026248D"/>
    <w:rsid w:val="00262985"/>
    <w:rsid w:val="00263B4D"/>
    <w:rsid w:val="00263DDC"/>
    <w:rsid w:val="00267673"/>
    <w:rsid w:val="002772A9"/>
    <w:rsid w:val="002828D7"/>
    <w:rsid w:val="00295BB0"/>
    <w:rsid w:val="002965D7"/>
    <w:rsid w:val="002A4047"/>
    <w:rsid w:val="002B261F"/>
    <w:rsid w:val="002B2962"/>
    <w:rsid w:val="002B5086"/>
    <w:rsid w:val="002B6B3D"/>
    <w:rsid w:val="002C13CB"/>
    <w:rsid w:val="002D1F9B"/>
    <w:rsid w:val="002D569D"/>
    <w:rsid w:val="002E3453"/>
    <w:rsid w:val="002F355C"/>
    <w:rsid w:val="002F7EB8"/>
    <w:rsid w:val="0030083B"/>
    <w:rsid w:val="00301078"/>
    <w:rsid w:val="00301957"/>
    <w:rsid w:val="00302A43"/>
    <w:rsid w:val="003045FD"/>
    <w:rsid w:val="003079EF"/>
    <w:rsid w:val="0031142B"/>
    <w:rsid w:val="00311C18"/>
    <w:rsid w:val="0031752B"/>
    <w:rsid w:val="00321238"/>
    <w:rsid w:val="00321E4B"/>
    <w:rsid w:val="003269A7"/>
    <w:rsid w:val="00327104"/>
    <w:rsid w:val="003340D5"/>
    <w:rsid w:val="003358B0"/>
    <w:rsid w:val="00342813"/>
    <w:rsid w:val="003436DF"/>
    <w:rsid w:val="003456C9"/>
    <w:rsid w:val="00345E3B"/>
    <w:rsid w:val="00350B33"/>
    <w:rsid w:val="00351F5E"/>
    <w:rsid w:val="00352084"/>
    <w:rsid w:val="00352BB3"/>
    <w:rsid w:val="003608AA"/>
    <w:rsid w:val="00360E50"/>
    <w:rsid w:val="0036344D"/>
    <w:rsid w:val="00363EF1"/>
    <w:rsid w:val="003851C9"/>
    <w:rsid w:val="00386E7E"/>
    <w:rsid w:val="00393B3B"/>
    <w:rsid w:val="00395EE1"/>
    <w:rsid w:val="003A04A5"/>
    <w:rsid w:val="003A04EB"/>
    <w:rsid w:val="003A6A5B"/>
    <w:rsid w:val="003B0EB0"/>
    <w:rsid w:val="003B6396"/>
    <w:rsid w:val="003C0DE4"/>
    <w:rsid w:val="003C4BF8"/>
    <w:rsid w:val="003C5D15"/>
    <w:rsid w:val="003C7946"/>
    <w:rsid w:val="003D2BEA"/>
    <w:rsid w:val="003D749C"/>
    <w:rsid w:val="003D7B54"/>
    <w:rsid w:val="003E1CF2"/>
    <w:rsid w:val="003E2827"/>
    <w:rsid w:val="003E44F8"/>
    <w:rsid w:val="003E6910"/>
    <w:rsid w:val="003F30C1"/>
    <w:rsid w:val="003F314C"/>
    <w:rsid w:val="003F66E8"/>
    <w:rsid w:val="003F67EE"/>
    <w:rsid w:val="003F6A98"/>
    <w:rsid w:val="00400109"/>
    <w:rsid w:val="004020C6"/>
    <w:rsid w:val="00403C04"/>
    <w:rsid w:val="004053D8"/>
    <w:rsid w:val="00407F58"/>
    <w:rsid w:val="00410425"/>
    <w:rsid w:val="004119FE"/>
    <w:rsid w:val="00416A99"/>
    <w:rsid w:val="00416B65"/>
    <w:rsid w:val="00416F91"/>
    <w:rsid w:val="004227DB"/>
    <w:rsid w:val="00424203"/>
    <w:rsid w:val="0042647B"/>
    <w:rsid w:val="004270BB"/>
    <w:rsid w:val="0042733D"/>
    <w:rsid w:val="004346B1"/>
    <w:rsid w:val="0043542E"/>
    <w:rsid w:val="00436561"/>
    <w:rsid w:val="00444085"/>
    <w:rsid w:val="00446422"/>
    <w:rsid w:val="00450901"/>
    <w:rsid w:val="004526BB"/>
    <w:rsid w:val="004577F4"/>
    <w:rsid w:val="00460DDF"/>
    <w:rsid w:val="00460F2E"/>
    <w:rsid w:val="00464401"/>
    <w:rsid w:val="0046693F"/>
    <w:rsid w:val="00470EFA"/>
    <w:rsid w:val="0047117A"/>
    <w:rsid w:val="004736D8"/>
    <w:rsid w:val="00474F81"/>
    <w:rsid w:val="00475C11"/>
    <w:rsid w:val="00476CF8"/>
    <w:rsid w:val="0048024A"/>
    <w:rsid w:val="00483391"/>
    <w:rsid w:val="004A0D20"/>
    <w:rsid w:val="004A7D70"/>
    <w:rsid w:val="004B147E"/>
    <w:rsid w:val="004B43A8"/>
    <w:rsid w:val="004B79DC"/>
    <w:rsid w:val="004C1DB5"/>
    <w:rsid w:val="004C2BB3"/>
    <w:rsid w:val="004C4D7B"/>
    <w:rsid w:val="004C60F3"/>
    <w:rsid w:val="004C7EFB"/>
    <w:rsid w:val="004D3611"/>
    <w:rsid w:val="004E3159"/>
    <w:rsid w:val="004E43A2"/>
    <w:rsid w:val="004E51DD"/>
    <w:rsid w:val="004F2C77"/>
    <w:rsid w:val="004F6065"/>
    <w:rsid w:val="00511D7D"/>
    <w:rsid w:val="005132DE"/>
    <w:rsid w:val="005213C7"/>
    <w:rsid w:val="005304A8"/>
    <w:rsid w:val="00547737"/>
    <w:rsid w:val="0054788B"/>
    <w:rsid w:val="00550BED"/>
    <w:rsid w:val="00551283"/>
    <w:rsid w:val="00560A57"/>
    <w:rsid w:val="00567729"/>
    <w:rsid w:val="005704BE"/>
    <w:rsid w:val="005756D7"/>
    <w:rsid w:val="005758AF"/>
    <w:rsid w:val="00581AAD"/>
    <w:rsid w:val="00586DAA"/>
    <w:rsid w:val="00596519"/>
    <w:rsid w:val="005A4B9C"/>
    <w:rsid w:val="005A7B05"/>
    <w:rsid w:val="005B149E"/>
    <w:rsid w:val="005B3E67"/>
    <w:rsid w:val="005B7F60"/>
    <w:rsid w:val="005C1BE5"/>
    <w:rsid w:val="005C7742"/>
    <w:rsid w:val="005D2EDB"/>
    <w:rsid w:val="005D43E8"/>
    <w:rsid w:val="005D4B10"/>
    <w:rsid w:val="005E1951"/>
    <w:rsid w:val="005E7E0E"/>
    <w:rsid w:val="005F0A02"/>
    <w:rsid w:val="005F262C"/>
    <w:rsid w:val="005F2AD4"/>
    <w:rsid w:val="005F31DD"/>
    <w:rsid w:val="005F5F9D"/>
    <w:rsid w:val="005F79DF"/>
    <w:rsid w:val="006005FB"/>
    <w:rsid w:val="00601AF4"/>
    <w:rsid w:val="00603308"/>
    <w:rsid w:val="006034F6"/>
    <w:rsid w:val="00603592"/>
    <w:rsid w:val="006037DD"/>
    <w:rsid w:val="0061075C"/>
    <w:rsid w:val="00614E39"/>
    <w:rsid w:val="006160ED"/>
    <w:rsid w:val="00621B96"/>
    <w:rsid w:val="00624982"/>
    <w:rsid w:val="00631FED"/>
    <w:rsid w:val="00632E68"/>
    <w:rsid w:val="00640041"/>
    <w:rsid w:val="0064122D"/>
    <w:rsid w:val="0064227E"/>
    <w:rsid w:val="0064235F"/>
    <w:rsid w:val="00642B02"/>
    <w:rsid w:val="00644FB5"/>
    <w:rsid w:val="00651698"/>
    <w:rsid w:val="0065231D"/>
    <w:rsid w:val="00653212"/>
    <w:rsid w:val="00660382"/>
    <w:rsid w:val="00663A74"/>
    <w:rsid w:val="00665A59"/>
    <w:rsid w:val="0067591D"/>
    <w:rsid w:val="0068674B"/>
    <w:rsid w:val="006870DC"/>
    <w:rsid w:val="006936C4"/>
    <w:rsid w:val="00695512"/>
    <w:rsid w:val="006972BD"/>
    <w:rsid w:val="006A46CD"/>
    <w:rsid w:val="006A7B14"/>
    <w:rsid w:val="006B1571"/>
    <w:rsid w:val="006B27D9"/>
    <w:rsid w:val="006B3340"/>
    <w:rsid w:val="006B3CDB"/>
    <w:rsid w:val="006C0F45"/>
    <w:rsid w:val="006C44E9"/>
    <w:rsid w:val="006C4781"/>
    <w:rsid w:val="006C4D00"/>
    <w:rsid w:val="006C4F7D"/>
    <w:rsid w:val="006C7FF6"/>
    <w:rsid w:val="006D66D5"/>
    <w:rsid w:val="006E14A5"/>
    <w:rsid w:val="007041C0"/>
    <w:rsid w:val="00704E3E"/>
    <w:rsid w:val="00710326"/>
    <w:rsid w:val="00712ADF"/>
    <w:rsid w:val="00721ADA"/>
    <w:rsid w:val="00721BF2"/>
    <w:rsid w:val="00731C70"/>
    <w:rsid w:val="00734FB5"/>
    <w:rsid w:val="00743178"/>
    <w:rsid w:val="007527DB"/>
    <w:rsid w:val="00754874"/>
    <w:rsid w:val="00756A21"/>
    <w:rsid w:val="007572B6"/>
    <w:rsid w:val="007628E8"/>
    <w:rsid w:val="007745F8"/>
    <w:rsid w:val="00780CAC"/>
    <w:rsid w:val="00782EE2"/>
    <w:rsid w:val="00784792"/>
    <w:rsid w:val="00791E44"/>
    <w:rsid w:val="00795EDC"/>
    <w:rsid w:val="007A3040"/>
    <w:rsid w:val="007B546F"/>
    <w:rsid w:val="007B7471"/>
    <w:rsid w:val="007C1A9A"/>
    <w:rsid w:val="007D0945"/>
    <w:rsid w:val="007D17B3"/>
    <w:rsid w:val="007D2868"/>
    <w:rsid w:val="007D5377"/>
    <w:rsid w:val="007D6050"/>
    <w:rsid w:val="007D727B"/>
    <w:rsid w:val="007F3057"/>
    <w:rsid w:val="007F5458"/>
    <w:rsid w:val="00801888"/>
    <w:rsid w:val="00802170"/>
    <w:rsid w:val="0080600E"/>
    <w:rsid w:val="00810C94"/>
    <w:rsid w:val="00811709"/>
    <w:rsid w:val="00815D66"/>
    <w:rsid w:val="0082558C"/>
    <w:rsid w:val="00826D3D"/>
    <w:rsid w:val="008275D1"/>
    <w:rsid w:val="0083064B"/>
    <w:rsid w:val="00832B14"/>
    <w:rsid w:val="0083354A"/>
    <w:rsid w:val="00833D47"/>
    <w:rsid w:val="00833EA6"/>
    <w:rsid w:val="0083472A"/>
    <w:rsid w:val="0084213D"/>
    <w:rsid w:val="008431EC"/>
    <w:rsid w:val="008450F5"/>
    <w:rsid w:val="00845547"/>
    <w:rsid w:val="00853170"/>
    <w:rsid w:val="00860689"/>
    <w:rsid w:val="008621C4"/>
    <w:rsid w:val="00884BDD"/>
    <w:rsid w:val="0089341A"/>
    <w:rsid w:val="00895202"/>
    <w:rsid w:val="00895550"/>
    <w:rsid w:val="008A2488"/>
    <w:rsid w:val="008A29EB"/>
    <w:rsid w:val="008A384B"/>
    <w:rsid w:val="008A423C"/>
    <w:rsid w:val="008B2119"/>
    <w:rsid w:val="008B45A5"/>
    <w:rsid w:val="008B64A7"/>
    <w:rsid w:val="008C122B"/>
    <w:rsid w:val="008C278A"/>
    <w:rsid w:val="008C64A9"/>
    <w:rsid w:val="008C7835"/>
    <w:rsid w:val="008D0025"/>
    <w:rsid w:val="008D1B68"/>
    <w:rsid w:val="008D3286"/>
    <w:rsid w:val="008D5F3D"/>
    <w:rsid w:val="008E03E3"/>
    <w:rsid w:val="008E12BE"/>
    <w:rsid w:val="008F5197"/>
    <w:rsid w:val="00910466"/>
    <w:rsid w:val="00912513"/>
    <w:rsid w:val="009256B1"/>
    <w:rsid w:val="00931861"/>
    <w:rsid w:val="00932CC3"/>
    <w:rsid w:val="009373D1"/>
    <w:rsid w:val="00937E4F"/>
    <w:rsid w:val="00943CD0"/>
    <w:rsid w:val="0094634E"/>
    <w:rsid w:val="009603A2"/>
    <w:rsid w:val="0096086D"/>
    <w:rsid w:val="009653BC"/>
    <w:rsid w:val="00967A9C"/>
    <w:rsid w:val="00967BDB"/>
    <w:rsid w:val="00970F4A"/>
    <w:rsid w:val="009731C3"/>
    <w:rsid w:val="00975EC9"/>
    <w:rsid w:val="00980C71"/>
    <w:rsid w:val="00984F89"/>
    <w:rsid w:val="00991746"/>
    <w:rsid w:val="00995F41"/>
    <w:rsid w:val="009A499B"/>
    <w:rsid w:val="009A5AAB"/>
    <w:rsid w:val="009A69BA"/>
    <w:rsid w:val="009B11F6"/>
    <w:rsid w:val="009C1DF2"/>
    <w:rsid w:val="009C5094"/>
    <w:rsid w:val="009C59A4"/>
    <w:rsid w:val="009C5D6E"/>
    <w:rsid w:val="009D013D"/>
    <w:rsid w:val="009D381E"/>
    <w:rsid w:val="009D3A1D"/>
    <w:rsid w:val="009D611C"/>
    <w:rsid w:val="009E0D4A"/>
    <w:rsid w:val="009E2DED"/>
    <w:rsid w:val="009E6C1D"/>
    <w:rsid w:val="009F1979"/>
    <w:rsid w:val="009F2E0B"/>
    <w:rsid w:val="00A05C10"/>
    <w:rsid w:val="00A05DB1"/>
    <w:rsid w:val="00A1505C"/>
    <w:rsid w:val="00A1562B"/>
    <w:rsid w:val="00A1759E"/>
    <w:rsid w:val="00A21EEA"/>
    <w:rsid w:val="00A24262"/>
    <w:rsid w:val="00A24780"/>
    <w:rsid w:val="00A30C0C"/>
    <w:rsid w:val="00A327C6"/>
    <w:rsid w:val="00A41037"/>
    <w:rsid w:val="00A456BD"/>
    <w:rsid w:val="00A47C73"/>
    <w:rsid w:val="00A50CB4"/>
    <w:rsid w:val="00A51E7B"/>
    <w:rsid w:val="00A537AC"/>
    <w:rsid w:val="00A55C50"/>
    <w:rsid w:val="00A6511A"/>
    <w:rsid w:val="00A65BC0"/>
    <w:rsid w:val="00A75518"/>
    <w:rsid w:val="00A8402C"/>
    <w:rsid w:val="00A84B9E"/>
    <w:rsid w:val="00A86176"/>
    <w:rsid w:val="00A905D8"/>
    <w:rsid w:val="00A90905"/>
    <w:rsid w:val="00A95F61"/>
    <w:rsid w:val="00AA4D63"/>
    <w:rsid w:val="00AA6BFE"/>
    <w:rsid w:val="00AB4514"/>
    <w:rsid w:val="00AC1633"/>
    <w:rsid w:val="00AC6D27"/>
    <w:rsid w:val="00AD01D6"/>
    <w:rsid w:val="00AD0F70"/>
    <w:rsid w:val="00AD23D8"/>
    <w:rsid w:val="00AE0AE5"/>
    <w:rsid w:val="00AE708E"/>
    <w:rsid w:val="00AF3CBA"/>
    <w:rsid w:val="00AF48C3"/>
    <w:rsid w:val="00B01142"/>
    <w:rsid w:val="00B0620E"/>
    <w:rsid w:val="00B07937"/>
    <w:rsid w:val="00B07AE0"/>
    <w:rsid w:val="00B11F0F"/>
    <w:rsid w:val="00B136B9"/>
    <w:rsid w:val="00B14B9F"/>
    <w:rsid w:val="00B16A6C"/>
    <w:rsid w:val="00B173FB"/>
    <w:rsid w:val="00B24937"/>
    <w:rsid w:val="00B24FC2"/>
    <w:rsid w:val="00B2709A"/>
    <w:rsid w:val="00B322C9"/>
    <w:rsid w:val="00B366B7"/>
    <w:rsid w:val="00B45037"/>
    <w:rsid w:val="00B5113B"/>
    <w:rsid w:val="00B5153E"/>
    <w:rsid w:val="00B52F03"/>
    <w:rsid w:val="00B52FFC"/>
    <w:rsid w:val="00B617D5"/>
    <w:rsid w:val="00B64B5E"/>
    <w:rsid w:val="00B65BE8"/>
    <w:rsid w:val="00B767A1"/>
    <w:rsid w:val="00B804B2"/>
    <w:rsid w:val="00B84373"/>
    <w:rsid w:val="00B879E4"/>
    <w:rsid w:val="00B93697"/>
    <w:rsid w:val="00B944B9"/>
    <w:rsid w:val="00B95D0A"/>
    <w:rsid w:val="00B9712B"/>
    <w:rsid w:val="00BA362E"/>
    <w:rsid w:val="00BA4871"/>
    <w:rsid w:val="00BB1B1E"/>
    <w:rsid w:val="00BB2293"/>
    <w:rsid w:val="00BB70C7"/>
    <w:rsid w:val="00BC3BF0"/>
    <w:rsid w:val="00BC446C"/>
    <w:rsid w:val="00BD1489"/>
    <w:rsid w:val="00BD19E4"/>
    <w:rsid w:val="00BD2C89"/>
    <w:rsid w:val="00BD3757"/>
    <w:rsid w:val="00BD5F4B"/>
    <w:rsid w:val="00BD745B"/>
    <w:rsid w:val="00BD784D"/>
    <w:rsid w:val="00BE0037"/>
    <w:rsid w:val="00BE0E04"/>
    <w:rsid w:val="00BE11C8"/>
    <w:rsid w:val="00BE47D5"/>
    <w:rsid w:val="00BF0F2C"/>
    <w:rsid w:val="00BF4010"/>
    <w:rsid w:val="00BF542E"/>
    <w:rsid w:val="00C05926"/>
    <w:rsid w:val="00C07B17"/>
    <w:rsid w:val="00C15C75"/>
    <w:rsid w:val="00C22234"/>
    <w:rsid w:val="00C23A8A"/>
    <w:rsid w:val="00C328F9"/>
    <w:rsid w:val="00C42EFD"/>
    <w:rsid w:val="00C44752"/>
    <w:rsid w:val="00C45A69"/>
    <w:rsid w:val="00C468AD"/>
    <w:rsid w:val="00C524A9"/>
    <w:rsid w:val="00C542A5"/>
    <w:rsid w:val="00C55602"/>
    <w:rsid w:val="00C66762"/>
    <w:rsid w:val="00C74149"/>
    <w:rsid w:val="00C76BB1"/>
    <w:rsid w:val="00C77E40"/>
    <w:rsid w:val="00C876D6"/>
    <w:rsid w:val="00C97A9D"/>
    <w:rsid w:val="00CA0133"/>
    <w:rsid w:val="00CA29CE"/>
    <w:rsid w:val="00CB1DBC"/>
    <w:rsid w:val="00CB3325"/>
    <w:rsid w:val="00CB39FE"/>
    <w:rsid w:val="00CB70E7"/>
    <w:rsid w:val="00CC0669"/>
    <w:rsid w:val="00CC2A73"/>
    <w:rsid w:val="00CC3BBB"/>
    <w:rsid w:val="00CC4B49"/>
    <w:rsid w:val="00CC6F89"/>
    <w:rsid w:val="00CD30D7"/>
    <w:rsid w:val="00CD3253"/>
    <w:rsid w:val="00CD3356"/>
    <w:rsid w:val="00CD6365"/>
    <w:rsid w:val="00CD72A5"/>
    <w:rsid w:val="00CE2EE1"/>
    <w:rsid w:val="00CE7C2A"/>
    <w:rsid w:val="00CF0A0A"/>
    <w:rsid w:val="00CF0A21"/>
    <w:rsid w:val="00CF21AD"/>
    <w:rsid w:val="00CF3FAC"/>
    <w:rsid w:val="00D01F0D"/>
    <w:rsid w:val="00D02443"/>
    <w:rsid w:val="00D03563"/>
    <w:rsid w:val="00D11293"/>
    <w:rsid w:val="00D11718"/>
    <w:rsid w:val="00D134B8"/>
    <w:rsid w:val="00D13590"/>
    <w:rsid w:val="00D17EE9"/>
    <w:rsid w:val="00D2126A"/>
    <w:rsid w:val="00D26A98"/>
    <w:rsid w:val="00D279A5"/>
    <w:rsid w:val="00D30767"/>
    <w:rsid w:val="00D34C78"/>
    <w:rsid w:val="00D40622"/>
    <w:rsid w:val="00D43A61"/>
    <w:rsid w:val="00D43D3A"/>
    <w:rsid w:val="00D50A73"/>
    <w:rsid w:val="00D60802"/>
    <w:rsid w:val="00D63ED4"/>
    <w:rsid w:val="00D8426F"/>
    <w:rsid w:val="00D866BC"/>
    <w:rsid w:val="00D90F5B"/>
    <w:rsid w:val="00D929FE"/>
    <w:rsid w:val="00D92DD7"/>
    <w:rsid w:val="00D93188"/>
    <w:rsid w:val="00D95490"/>
    <w:rsid w:val="00D97F55"/>
    <w:rsid w:val="00DA19F9"/>
    <w:rsid w:val="00DA37A1"/>
    <w:rsid w:val="00DA50C9"/>
    <w:rsid w:val="00DB228F"/>
    <w:rsid w:val="00DB359A"/>
    <w:rsid w:val="00DB7F41"/>
    <w:rsid w:val="00DC03B3"/>
    <w:rsid w:val="00DC6E52"/>
    <w:rsid w:val="00DD328D"/>
    <w:rsid w:val="00DD555D"/>
    <w:rsid w:val="00DE39A6"/>
    <w:rsid w:val="00DE3ACD"/>
    <w:rsid w:val="00DE4232"/>
    <w:rsid w:val="00DF0A3C"/>
    <w:rsid w:val="00DF2592"/>
    <w:rsid w:val="00DF2661"/>
    <w:rsid w:val="00DF302C"/>
    <w:rsid w:val="00DF36F5"/>
    <w:rsid w:val="00E018F4"/>
    <w:rsid w:val="00E023FF"/>
    <w:rsid w:val="00E120CB"/>
    <w:rsid w:val="00E12CB0"/>
    <w:rsid w:val="00E16683"/>
    <w:rsid w:val="00E177E8"/>
    <w:rsid w:val="00E200D8"/>
    <w:rsid w:val="00E21684"/>
    <w:rsid w:val="00E328E1"/>
    <w:rsid w:val="00E45B80"/>
    <w:rsid w:val="00E51796"/>
    <w:rsid w:val="00E54883"/>
    <w:rsid w:val="00E60636"/>
    <w:rsid w:val="00E60CA4"/>
    <w:rsid w:val="00E651E0"/>
    <w:rsid w:val="00E6693E"/>
    <w:rsid w:val="00E67B47"/>
    <w:rsid w:val="00E727BF"/>
    <w:rsid w:val="00E774E3"/>
    <w:rsid w:val="00E80097"/>
    <w:rsid w:val="00E8203E"/>
    <w:rsid w:val="00E863DC"/>
    <w:rsid w:val="00E87EB5"/>
    <w:rsid w:val="00E90894"/>
    <w:rsid w:val="00E96DBD"/>
    <w:rsid w:val="00EA6AC7"/>
    <w:rsid w:val="00EB0CA5"/>
    <w:rsid w:val="00EB1CEA"/>
    <w:rsid w:val="00EB472F"/>
    <w:rsid w:val="00EB7568"/>
    <w:rsid w:val="00EC0EBE"/>
    <w:rsid w:val="00ED01B2"/>
    <w:rsid w:val="00ED79FF"/>
    <w:rsid w:val="00EE37CF"/>
    <w:rsid w:val="00EF062B"/>
    <w:rsid w:val="00EF0896"/>
    <w:rsid w:val="00EF4BFA"/>
    <w:rsid w:val="00F06A2B"/>
    <w:rsid w:val="00F0794C"/>
    <w:rsid w:val="00F102DE"/>
    <w:rsid w:val="00F11F20"/>
    <w:rsid w:val="00F17B58"/>
    <w:rsid w:val="00F2455F"/>
    <w:rsid w:val="00F25E15"/>
    <w:rsid w:val="00F270D0"/>
    <w:rsid w:val="00F32BF5"/>
    <w:rsid w:val="00F3401A"/>
    <w:rsid w:val="00F36475"/>
    <w:rsid w:val="00F36965"/>
    <w:rsid w:val="00F41677"/>
    <w:rsid w:val="00F42633"/>
    <w:rsid w:val="00F455F8"/>
    <w:rsid w:val="00F54DC9"/>
    <w:rsid w:val="00F56EAD"/>
    <w:rsid w:val="00F611E4"/>
    <w:rsid w:val="00F6466B"/>
    <w:rsid w:val="00F6648F"/>
    <w:rsid w:val="00F81C82"/>
    <w:rsid w:val="00F83677"/>
    <w:rsid w:val="00F84EFE"/>
    <w:rsid w:val="00F96DFB"/>
    <w:rsid w:val="00FA13C0"/>
    <w:rsid w:val="00FB2A23"/>
    <w:rsid w:val="00FB602F"/>
    <w:rsid w:val="00FC08AA"/>
    <w:rsid w:val="00FC0BE0"/>
    <w:rsid w:val="00FC51EC"/>
    <w:rsid w:val="00FC5B94"/>
    <w:rsid w:val="00FE02CE"/>
    <w:rsid w:val="00FE206A"/>
    <w:rsid w:val="00FE4CEA"/>
    <w:rsid w:val="00FF3A44"/>
    <w:rsid w:val="00FF76EF"/>
    <w:rsid w:val="082B355F"/>
    <w:rsid w:val="09B5592F"/>
    <w:rsid w:val="0BE71BAF"/>
    <w:rsid w:val="210C4FC8"/>
    <w:rsid w:val="243A0356"/>
    <w:rsid w:val="28FB73BB"/>
    <w:rsid w:val="40CB1C15"/>
    <w:rsid w:val="41661877"/>
    <w:rsid w:val="45DD1824"/>
    <w:rsid w:val="4ADB469D"/>
    <w:rsid w:val="647C67F5"/>
    <w:rsid w:val="75972230"/>
    <w:rsid w:val="B3AE33FE"/>
    <w:rsid w:val="C7BF0693"/>
    <w:rsid w:val="D7EF1409"/>
    <w:rsid w:val="DF7FB85B"/>
    <w:rsid w:val="EFB98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kern w:val="0"/>
      <w:sz w:val="18"/>
      <w:szCs w:val="18"/>
    </w:r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4"/>
    <w:next w:val="4"/>
    <w:link w:val="15"/>
    <w:unhideWhenUsed/>
    <w:qFormat/>
    <w:uiPriority w:val="99"/>
    <w:rPr>
      <w:b/>
      <w:bCs/>
      <w:kern w:val="0"/>
      <w:sz w:val="20"/>
      <w:szCs w:val="20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主题 Char"/>
    <w:link w:val="9"/>
    <w:semiHidden/>
    <w:qFormat/>
    <w:uiPriority w:val="99"/>
    <w:rPr>
      <w:b/>
      <w:bCs/>
    </w:rPr>
  </w:style>
  <w:style w:type="character" w:customStyle="1" w:styleId="16">
    <w:name w:val="批注文字 Char"/>
    <w:basedOn w:val="12"/>
    <w:link w:val="4"/>
    <w:qFormat/>
    <w:uiPriority w:val="0"/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脚 Char"/>
    <w:link w:val="7"/>
    <w:qFormat/>
    <w:uiPriority w:val="99"/>
    <w:rPr>
      <w:sz w:val="18"/>
      <w:szCs w:val="18"/>
    </w:rPr>
  </w:style>
  <w:style w:type="character" w:customStyle="1" w:styleId="21">
    <w:name w:val="日期 Char"/>
    <w:basedOn w:val="12"/>
    <w:link w:val="5"/>
    <w:semiHidden/>
    <w:qFormat/>
    <w:uiPriority w:val="99"/>
  </w:style>
  <w:style w:type="paragraph" w:customStyle="1" w:styleId="2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507</Words>
  <Characters>2891</Characters>
  <Lines>24</Lines>
  <Paragraphs>6</Paragraphs>
  <TotalTime>9</TotalTime>
  <ScaleCrop>false</ScaleCrop>
  <LinksUpToDate>false</LinksUpToDate>
  <CharactersWithSpaces>3392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2019-05-22T03:18:00Z</dcterms:created>
  <dc:creator>李日</dc:creator>
  <cp:lastModifiedBy>我的文档</cp:lastModifiedBy>
  <cp:lastPrinted>2019-03-27T01:35:00Z</cp:lastPrinted>
  <dcterms:modified xsi:type="dcterms:W3CDTF">2019-05-27T01:37:57Z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