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15"/>
        <w:jc w:val="left"/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附件2：</w:t>
      </w:r>
    </w:p>
    <w:p>
      <w:pPr>
        <w:widowControl/>
        <w:shd w:val="clear" w:color="auto" w:fill="FFFFFF"/>
        <w:ind w:right="-58" w:firstLine="42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报价表</w:t>
      </w:r>
    </w:p>
    <w:p>
      <w:pPr>
        <w:tabs>
          <w:tab w:val="left" w:pos="1990"/>
        </w:tabs>
        <w:spacing w:line="48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项目名称：</w:t>
      </w:r>
      <w:r>
        <w:rPr>
          <w:rFonts w:hint="eastAsia" w:ascii="宋体" w:hAnsi="宋体"/>
          <w:szCs w:val="21"/>
        </w:rPr>
        <w:t>广东体彩25周年系列深度报道宣传服务</w:t>
      </w:r>
    </w:p>
    <w:p>
      <w:pPr>
        <w:ind w:right="640"/>
        <w:rPr>
          <w:rFonts w:ascii="宋体" w:hAnsi="宋体"/>
          <w:szCs w:val="21"/>
        </w:rPr>
      </w:pPr>
    </w:p>
    <w:tbl>
      <w:tblPr>
        <w:tblStyle w:val="10"/>
        <w:tblW w:w="6296" w:type="dxa"/>
        <w:jc w:val="center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2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服务类别</w:t>
            </w: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2" w:type="dxa"/>
          </w:tcPr>
          <w:p>
            <w:pPr>
              <w:tabs>
                <w:tab w:val="left" w:pos="1990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采写编拍及媒体发布</w:t>
            </w:r>
          </w:p>
        </w:tc>
        <w:tc>
          <w:tcPr>
            <w:tcW w:w="3544" w:type="dxa"/>
          </w:tcPr>
          <w:p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right="640"/>
        <w:rPr>
          <w:rFonts w:ascii="宋体" w:hAnsi="宋体"/>
          <w:szCs w:val="21"/>
        </w:rPr>
      </w:pP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投标人全称（盖公章）：</w:t>
      </w:r>
    </w:p>
    <w:p>
      <w:pPr>
        <w:spacing w:line="360" w:lineRule="auto"/>
        <w:ind w:right="640"/>
        <w:rPr>
          <w:rFonts w:ascii="宋体" w:hAnsi="宋体"/>
          <w:szCs w:val="21"/>
        </w:rPr>
      </w:pP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法定代表人或授权代表（签名）：</w:t>
      </w: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日    期：     年   月   日</w:t>
      </w: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注： 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 投标人应按“采购公告”的要求，根据实际情况进行报价,不得超过本项目预算金额，不得含有任何对本报价进行修改的其他说明，否则将被视为无效投标；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 投标报价包括与服务相关的一切费用；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3、上述日期均以日历日为单位，包括法定节假日；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4、对含糊不清或不确定的报价将视为无效报价。</w:t>
      </w:r>
    </w:p>
    <w:sectPr>
      <w:footerReference r:id="rId3" w:type="default"/>
      <w:pgSz w:w="11906" w:h="16838"/>
      <w:pgMar w:top="1276" w:right="1800" w:bottom="1440" w:left="226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B0CA5"/>
    <w:rsid w:val="00004EC0"/>
    <w:rsid w:val="00017326"/>
    <w:rsid w:val="000219AA"/>
    <w:rsid w:val="000366A3"/>
    <w:rsid w:val="00040AF5"/>
    <w:rsid w:val="000457DE"/>
    <w:rsid w:val="000526B6"/>
    <w:rsid w:val="00055B0D"/>
    <w:rsid w:val="000576A6"/>
    <w:rsid w:val="0006035C"/>
    <w:rsid w:val="00066799"/>
    <w:rsid w:val="0006782B"/>
    <w:rsid w:val="00071F27"/>
    <w:rsid w:val="000726D4"/>
    <w:rsid w:val="00073D17"/>
    <w:rsid w:val="000825E5"/>
    <w:rsid w:val="000A1DE8"/>
    <w:rsid w:val="000A2FC3"/>
    <w:rsid w:val="000A53AF"/>
    <w:rsid w:val="000B05E2"/>
    <w:rsid w:val="000B3CA3"/>
    <w:rsid w:val="000B4126"/>
    <w:rsid w:val="000B4648"/>
    <w:rsid w:val="000B6F41"/>
    <w:rsid w:val="000B76F0"/>
    <w:rsid w:val="000B7870"/>
    <w:rsid w:val="000C099C"/>
    <w:rsid w:val="000C2A70"/>
    <w:rsid w:val="000C4CCE"/>
    <w:rsid w:val="000C6DCE"/>
    <w:rsid w:val="000C75A0"/>
    <w:rsid w:val="000D0CB0"/>
    <w:rsid w:val="000D7D1D"/>
    <w:rsid w:val="000F099D"/>
    <w:rsid w:val="000F0B69"/>
    <w:rsid w:val="000F3006"/>
    <w:rsid w:val="000F5187"/>
    <w:rsid w:val="000F7B07"/>
    <w:rsid w:val="00107582"/>
    <w:rsid w:val="0011048B"/>
    <w:rsid w:val="00122895"/>
    <w:rsid w:val="00133298"/>
    <w:rsid w:val="001339E6"/>
    <w:rsid w:val="00136D19"/>
    <w:rsid w:val="00141E77"/>
    <w:rsid w:val="00142CD5"/>
    <w:rsid w:val="001458BA"/>
    <w:rsid w:val="00145A3B"/>
    <w:rsid w:val="00147383"/>
    <w:rsid w:val="00151A5C"/>
    <w:rsid w:val="00154CB3"/>
    <w:rsid w:val="00174AF9"/>
    <w:rsid w:val="0017731C"/>
    <w:rsid w:val="00186B2A"/>
    <w:rsid w:val="00186B5D"/>
    <w:rsid w:val="00193702"/>
    <w:rsid w:val="001969F6"/>
    <w:rsid w:val="00196E17"/>
    <w:rsid w:val="001A0B27"/>
    <w:rsid w:val="001A32C6"/>
    <w:rsid w:val="001A33E0"/>
    <w:rsid w:val="001A34C2"/>
    <w:rsid w:val="001A359F"/>
    <w:rsid w:val="001A3DB2"/>
    <w:rsid w:val="001A46F9"/>
    <w:rsid w:val="001A48C6"/>
    <w:rsid w:val="001A6E63"/>
    <w:rsid w:val="001B0C33"/>
    <w:rsid w:val="001B1822"/>
    <w:rsid w:val="001B2961"/>
    <w:rsid w:val="001B3E59"/>
    <w:rsid w:val="001B6B45"/>
    <w:rsid w:val="001B7B8E"/>
    <w:rsid w:val="001B7EE7"/>
    <w:rsid w:val="001C0BB9"/>
    <w:rsid w:val="001C0FDD"/>
    <w:rsid w:val="001D528A"/>
    <w:rsid w:val="001D74E1"/>
    <w:rsid w:val="001D7A7C"/>
    <w:rsid w:val="001E0E4B"/>
    <w:rsid w:val="001E482B"/>
    <w:rsid w:val="001E661E"/>
    <w:rsid w:val="001F22A3"/>
    <w:rsid w:val="0020045F"/>
    <w:rsid w:val="00204016"/>
    <w:rsid w:val="0020481D"/>
    <w:rsid w:val="0021386A"/>
    <w:rsid w:val="002149CC"/>
    <w:rsid w:val="00214DD9"/>
    <w:rsid w:val="00220A3C"/>
    <w:rsid w:val="00230CD1"/>
    <w:rsid w:val="00230DC6"/>
    <w:rsid w:val="00235A89"/>
    <w:rsid w:val="00243A9E"/>
    <w:rsid w:val="002452CA"/>
    <w:rsid w:val="002454B9"/>
    <w:rsid w:val="00250542"/>
    <w:rsid w:val="00252484"/>
    <w:rsid w:val="00256092"/>
    <w:rsid w:val="00257216"/>
    <w:rsid w:val="00260CC1"/>
    <w:rsid w:val="0026248D"/>
    <w:rsid w:val="00262985"/>
    <w:rsid w:val="00263B4D"/>
    <w:rsid w:val="00263DDC"/>
    <w:rsid w:val="00267673"/>
    <w:rsid w:val="002772A9"/>
    <w:rsid w:val="002828D7"/>
    <w:rsid w:val="00295BB0"/>
    <w:rsid w:val="002965D7"/>
    <w:rsid w:val="002A4047"/>
    <w:rsid w:val="002B261F"/>
    <w:rsid w:val="002B2962"/>
    <w:rsid w:val="002B5086"/>
    <w:rsid w:val="002B6B3D"/>
    <w:rsid w:val="002C13CB"/>
    <w:rsid w:val="002D1F9B"/>
    <w:rsid w:val="002D569D"/>
    <w:rsid w:val="002E3453"/>
    <w:rsid w:val="002F355C"/>
    <w:rsid w:val="002F7EB8"/>
    <w:rsid w:val="0030083B"/>
    <w:rsid w:val="00301078"/>
    <w:rsid w:val="00301957"/>
    <w:rsid w:val="00302A43"/>
    <w:rsid w:val="003045FD"/>
    <w:rsid w:val="003079EF"/>
    <w:rsid w:val="0031142B"/>
    <w:rsid w:val="00311C18"/>
    <w:rsid w:val="0031752B"/>
    <w:rsid w:val="00321238"/>
    <w:rsid w:val="00321E4B"/>
    <w:rsid w:val="003269A7"/>
    <w:rsid w:val="00327104"/>
    <w:rsid w:val="003340D5"/>
    <w:rsid w:val="003358B0"/>
    <w:rsid w:val="00342813"/>
    <w:rsid w:val="003436DF"/>
    <w:rsid w:val="003456C9"/>
    <w:rsid w:val="00345E3B"/>
    <w:rsid w:val="00350B33"/>
    <w:rsid w:val="00351F5E"/>
    <w:rsid w:val="00352084"/>
    <w:rsid w:val="00352BB3"/>
    <w:rsid w:val="003608AA"/>
    <w:rsid w:val="00360E50"/>
    <w:rsid w:val="0036344D"/>
    <w:rsid w:val="00363EF1"/>
    <w:rsid w:val="003851C9"/>
    <w:rsid w:val="00386E7E"/>
    <w:rsid w:val="00393B3B"/>
    <w:rsid w:val="00395EE1"/>
    <w:rsid w:val="003A04A5"/>
    <w:rsid w:val="003A04EB"/>
    <w:rsid w:val="003A6A5B"/>
    <w:rsid w:val="003B0EB0"/>
    <w:rsid w:val="003B6396"/>
    <w:rsid w:val="003C0DE4"/>
    <w:rsid w:val="003C4BF8"/>
    <w:rsid w:val="003C5D15"/>
    <w:rsid w:val="003C7946"/>
    <w:rsid w:val="003D2BEA"/>
    <w:rsid w:val="003D749C"/>
    <w:rsid w:val="003D7B54"/>
    <w:rsid w:val="003E1CF2"/>
    <w:rsid w:val="003E2827"/>
    <w:rsid w:val="003E44F8"/>
    <w:rsid w:val="003E6910"/>
    <w:rsid w:val="003F30C1"/>
    <w:rsid w:val="003F314C"/>
    <w:rsid w:val="003F66E8"/>
    <w:rsid w:val="003F67EE"/>
    <w:rsid w:val="003F6A98"/>
    <w:rsid w:val="00400109"/>
    <w:rsid w:val="004020C6"/>
    <w:rsid w:val="00403C04"/>
    <w:rsid w:val="004053D8"/>
    <w:rsid w:val="00407F58"/>
    <w:rsid w:val="00410425"/>
    <w:rsid w:val="004119FE"/>
    <w:rsid w:val="00416A99"/>
    <w:rsid w:val="00416B65"/>
    <w:rsid w:val="00416F91"/>
    <w:rsid w:val="004227DB"/>
    <w:rsid w:val="00424203"/>
    <w:rsid w:val="0042647B"/>
    <w:rsid w:val="004270BB"/>
    <w:rsid w:val="0042733D"/>
    <w:rsid w:val="004346B1"/>
    <w:rsid w:val="0043542E"/>
    <w:rsid w:val="00436561"/>
    <w:rsid w:val="00444085"/>
    <w:rsid w:val="00446422"/>
    <w:rsid w:val="00450901"/>
    <w:rsid w:val="004526BB"/>
    <w:rsid w:val="004577F4"/>
    <w:rsid w:val="00460DDF"/>
    <w:rsid w:val="00460F2E"/>
    <w:rsid w:val="00464401"/>
    <w:rsid w:val="0046693F"/>
    <w:rsid w:val="00470EFA"/>
    <w:rsid w:val="0047117A"/>
    <w:rsid w:val="004736D8"/>
    <w:rsid w:val="00474F81"/>
    <w:rsid w:val="00475C11"/>
    <w:rsid w:val="00476CF8"/>
    <w:rsid w:val="0048024A"/>
    <w:rsid w:val="00483391"/>
    <w:rsid w:val="004A0D20"/>
    <w:rsid w:val="004A7D70"/>
    <w:rsid w:val="004B147E"/>
    <w:rsid w:val="004B43A8"/>
    <w:rsid w:val="004B79DC"/>
    <w:rsid w:val="004C1DB5"/>
    <w:rsid w:val="004C2BB3"/>
    <w:rsid w:val="004C4D7B"/>
    <w:rsid w:val="004C60F3"/>
    <w:rsid w:val="004C7EFB"/>
    <w:rsid w:val="004D3611"/>
    <w:rsid w:val="004E3159"/>
    <w:rsid w:val="004E43A2"/>
    <w:rsid w:val="004E51DD"/>
    <w:rsid w:val="004F2C77"/>
    <w:rsid w:val="004F6065"/>
    <w:rsid w:val="00511D7D"/>
    <w:rsid w:val="005132DE"/>
    <w:rsid w:val="005213C7"/>
    <w:rsid w:val="005304A8"/>
    <w:rsid w:val="00547737"/>
    <w:rsid w:val="0054788B"/>
    <w:rsid w:val="00550BED"/>
    <w:rsid w:val="00551283"/>
    <w:rsid w:val="00560A57"/>
    <w:rsid w:val="00567729"/>
    <w:rsid w:val="005704BE"/>
    <w:rsid w:val="005756D7"/>
    <w:rsid w:val="005758AF"/>
    <w:rsid w:val="00581AAD"/>
    <w:rsid w:val="00586DAA"/>
    <w:rsid w:val="00596519"/>
    <w:rsid w:val="005A4B9C"/>
    <w:rsid w:val="005A7B05"/>
    <w:rsid w:val="005B149E"/>
    <w:rsid w:val="005B3E67"/>
    <w:rsid w:val="005B7F60"/>
    <w:rsid w:val="005C1BE5"/>
    <w:rsid w:val="005C7742"/>
    <w:rsid w:val="005D2EDB"/>
    <w:rsid w:val="005D43E8"/>
    <w:rsid w:val="005D4B10"/>
    <w:rsid w:val="005E1951"/>
    <w:rsid w:val="005E7E0E"/>
    <w:rsid w:val="005F0A02"/>
    <w:rsid w:val="005F262C"/>
    <w:rsid w:val="005F2AD4"/>
    <w:rsid w:val="005F31DD"/>
    <w:rsid w:val="005F5F9D"/>
    <w:rsid w:val="005F79DF"/>
    <w:rsid w:val="006005FB"/>
    <w:rsid w:val="00601AF4"/>
    <w:rsid w:val="00603308"/>
    <w:rsid w:val="006034F6"/>
    <w:rsid w:val="00603592"/>
    <w:rsid w:val="006037DD"/>
    <w:rsid w:val="0061075C"/>
    <w:rsid w:val="00614E39"/>
    <w:rsid w:val="006160ED"/>
    <w:rsid w:val="00621B96"/>
    <w:rsid w:val="00624982"/>
    <w:rsid w:val="00631FED"/>
    <w:rsid w:val="00632E68"/>
    <w:rsid w:val="00640041"/>
    <w:rsid w:val="0064122D"/>
    <w:rsid w:val="0064227E"/>
    <w:rsid w:val="0064235F"/>
    <w:rsid w:val="00642B02"/>
    <w:rsid w:val="00644FB5"/>
    <w:rsid w:val="00651698"/>
    <w:rsid w:val="0065231D"/>
    <w:rsid w:val="00653212"/>
    <w:rsid w:val="00660382"/>
    <w:rsid w:val="00663A74"/>
    <w:rsid w:val="00665A59"/>
    <w:rsid w:val="0067591D"/>
    <w:rsid w:val="0068674B"/>
    <w:rsid w:val="006870DC"/>
    <w:rsid w:val="006936C4"/>
    <w:rsid w:val="00695512"/>
    <w:rsid w:val="006972BD"/>
    <w:rsid w:val="006A46CD"/>
    <w:rsid w:val="006A7B14"/>
    <w:rsid w:val="006B1571"/>
    <w:rsid w:val="006B27D9"/>
    <w:rsid w:val="006B3340"/>
    <w:rsid w:val="006B3CDB"/>
    <w:rsid w:val="006C0F45"/>
    <w:rsid w:val="006C44E9"/>
    <w:rsid w:val="006C4781"/>
    <w:rsid w:val="006C4D00"/>
    <w:rsid w:val="006C4F7D"/>
    <w:rsid w:val="006C7FF6"/>
    <w:rsid w:val="006D66D5"/>
    <w:rsid w:val="006E14A5"/>
    <w:rsid w:val="007041C0"/>
    <w:rsid w:val="00704E3E"/>
    <w:rsid w:val="00710326"/>
    <w:rsid w:val="00712ADF"/>
    <w:rsid w:val="00721ADA"/>
    <w:rsid w:val="00721BF2"/>
    <w:rsid w:val="00731C70"/>
    <w:rsid w:val="00734FB5"/>
    <w:rsid w:val="00743178"/>
    <w:rsid w:val="007527DB"/>
    <w:rsid w:val="00754874"/>
    <w:rsid w:val="00756A21"/>
    <w:rsid w:val="007572B6"/>
    <w:rsid w:val="007628E8"/>
    <w:rsid w:val="007745F8"/>
    <w:rsid w:val="00780CAC"/>
    <w:rsid w:val="00782EE2"/>
    <w:rsid w:val="00784792"/>
    <w:rsid w:val="00791E44"/>
    <w:rsid w:val="00795EDC"/>
    <w:rsid w:val="007A3040"/>
    <w:rsid w:val="007B546F"/>
    <w:rsid w:val="007B7471"/>
    <w:rsid w:val="007C1A9A"/>
    <w:rsid w:val="007D0945"/>
    <w:rsid w:val="007D17B3"/>
    <w:rsid w:val="007D2868"/>
    <w:rsid w:val="007D5377"/>
    <w:rsid w:val="007D6050"/>
    <w:rsid w:val="007D727B"/>
    <w:rsid w:val="007F3057"/>
    <w:rsid w:val="007F5458"/>
    <w:rsid w:val="00801888"/>
    <w:rsid w:val="00802170"/>
    <w:rsid w:val="0080600E"/>
    <w:rsid w:val="00810C94"/>
    <w:rsid w:val="00811709"/>
    <w:rsid w:val="00815D66"/>
    <w:rsid w:val="0082558C"/>
    <w:rsid w:val="00826D3D"/>
    <w:rsid w:val="008275D1"/>
    <w:rsid w:val="0083064B"/>
    <w:rsid w:val="00832B14"/>
    <w:rsid w:val="0083354A"/>
    <w:rsid w:val="00833D47"/>
    <w:rsid w:val="00833EA6"/>
    <w:rsid w:val="0083472A"/>
    <w:rsid w:val="0084213D"/>
    <w:rsid w:val="008431EC"/>
    <w:rsid w:val="008450F5"/>
    <w:rsid w:val="00845547"/>
    <w:rsid w:val="00853170"/>
    <w:rsid w:val="00860689"/>
    <w:rsid w:val="008621C4"/>
    <w:rsid w:val="00884BDD"/>
    <w:rsid w:val="0089341A"/>
    <w:rsid w:val="00895202"/>
    <w:rsid w:val="00895550"/>
    <w:rsid w:val="008A2488"/>
    <w:rsid w:val="008A29EB"/>
    <w:rsid w:val="008A384B"/>
    <w:rsid w:val="008A423C"/>
    <w:rsid w:val="008B2119"/>
    <w:rsid w:val="008B45A5"/>
    <w:rsid w:val="008B64A7"/>
    <w:rsid w:val="008C122B"/>
    <w:rsid w:val="008C278A"/>
    <w:rsid w:val="008C64A9"/>
    <w:rsid w:val="008C7835"/>
    <w:rsid w:val="008D0025"/>
    <w:rsid w:val="008D1B68"/>
    <w:rsid w:val="008D3286"/>
    <w:rsid w:val="008D5F3D"/>
    <w:rsid w:val="008E03E3"/>
    <w:rsid w:val="008E12BE"/>
    <w:rsid w:val="008F5197"/>
    <w:rsid w:val="00910466"/>
    <w:rsid w:val="00912513"/>
    <w:rsid w:val="009256B1"/>
    <w:rsid w:val="00931861"/>
    <w:rsid w:val="00932CC3"/>
    <w:rsid w:val="009373D1"/>
    <w:rsid w:val="00937E4F"/>
    <w:rsid w:val="00943CD0"/>
    <w:rsid w:val="0094634E"/>
    <w:rsid w:val="009603A2"/>
    <w:rsid w:val="0096086D"/>
    <w:rsid w:val="009653BC"/>
    <w:rsid w:val="00967A9C"/>
    <w:rsid w:val="00967BDB"/>
    <w:rsid w:val="00970F4A"/>
    <w:rsid w:val="009731C3"/>
    <w:rsid w:val="00975EC9"/>
    <w:rsid w:val="00980C71"/>
    <w:rsid w:val="00984F89"/>
    <w:rsid w:val="00991746"/>
    <w:rsid w:val="00995F41"/>
    <w:rsid w:val="009A499B"/>
    <w:rsid w:val="009A5AAB"/>
    <w:rsid w:val="009A69BA"/>
    <w:rsid w:val="009B11F6"/>
    <w:rsid w:val="009C1DF2"/>
    <w:rsid w:val="009C5094"/>
    <w:rsid w:val="009C59A4"/>
    <w:rsid w:val="009C5D6E"/>
    <w:rsid w:val="009D013D"/>
    <w:rsid w:val="009D381E"/>
    <w:rsid w:val="009D3A1D"/>
    <w:rsid w:val="009D611C"/>
    <w:rsid w:val="009E0D4A"/>
    <w:rsid w:val="009E2DED"/>
    <w:rsid w:val="009E6C1D"/>
    <w:rsid w:val="009F1979"/>
    <w:rsid w:val="009F2E0B"/>
    <w:rsid w:val="00A05C10"/>
    <w:rsid w:val="00A05DB1"/>
    <w:rsid w:val="00A1505C"/>
    <w:rsid w:val="00A1562B"/>
    <w:rsid w:val="00A1759E"/>
    <w:rsid w:val="00A21EEA"/>
    <w:rsid w:val="00A24262"/>
    <w:rsid w:val="00A24780"/>
    <w:rsid w:val="00A30C0C"/>
    <w:rsid w:val="00A327C6"/>
    <w:rsid w:val="00A41037"/>
    <w:rsid w:val="00A456BD"/>
    <w:rsid w:val="00A47C73"/>
    <w:rsid w:val="00A50CB4"/>
    <w:rsid w:val="00A51E7B"/>
    <w:rsid w:val="00A537AC"/>
    <w:rsid w:val="00A55C50"/>
    <w:rsid w:val="00A6511A"/>
    <w:rsid w:val="00A65BC0"/>
    <w:rsid w:val="00A75518"/>
    <w:rsid w:val="00A8402C"/>
    <w:rsid w:val="00A84B9E"/>
    <w:rsid w:val="00A86176"/>
    <w:rsid w:val="00A905D8"/>
    <w:rsid w:val="00A90905"/>
    <w:rsid w:val="00A95F61"/>
    <w:rsid w:val="00AA4D63"/>
    <w:rsid w:val="00AA6BFE"/>
    <w:rsid w:val="00AB4514"/>
    <w:rsid w:val="00AC1633"/>
    <w:rsid w:val="00AC6D27"/>
    <w:rsid w:val="00AD01D6"/>
    <w:rsid w:val="00AD0F70"/>
    <w:rsid w:val="00AD23D8"/>
    <w:rsid w:val="00AE0AE5"/>
    <w:rsid w:val="00AE708E"/>
    <w:rsid w:val="00AF3CBA"/>
    <w:rsid w:val="00AF48C3"/>
    <w:rsid w:val="00B01142"/>
    <w:rsid w:val="00B0620E"/>
    <w:rsid w:val="00B07937"/>
    <w:rsid w:val="00B07AE0"/>
    <w:rsid w:val="00B11F0F"/>
    <w:rsid w:val="00B136B9"/>
    <w:rsid w:val="00B14B9F"/>
    <w:rsid w:val="00B16A6C"/>
    <w:rsid w:val="00B173FB"/>
    <w:rsid w:val="00B24937"/>
    <w:rsid w:val="00B24FC2"/>
    <w:rsid w:val="00B2709A"/>
    <w:rsid w:val="00B322C9"/>
    <w:rsid w:val="00B366B7"/>
    <w:rsid w:val="00B45037"/>
    <w:rsid w:val="00B5113B"/>
    <w:rsid w:val="00B5153E"/>
    <w:rsid w:val="00B52F03"/>
    <w:rsid w:val="00B52FFC"/>
    <w:rsid w:val="00B617D5"/>
    <w:rsid w:val="00B64B5E"/>
    <w:rsid w:val="00B65BE8"/>
    <w:rsid w:val="00B767A1"/>
    <w:rsid w:val="00B804B2"/>
    <w:rsid w:val="00B84373"/>
    <w:rsid w:val="00B879E4"/>
    <w:rsid w:val="00B93697"/>
    <w:rsid w:val="00B944B9"/>
    <w:rsid w:val="00B95D0A"/>
    <w:rsid w:val="00B9712B"/>
    <w:rsid w:val="00BA362E"/>
    <w:rsid w:val="00BA4871"/>
    <w:rsid w:val="00BB1B1E"/>
    <w:rsid w:val="00BB2293"/>
    <w:rsid w:val="00BB70C7"/>
    <w:rsid w:val="00BC3BF0"/>
    <w:rsid w:val="00BC446C"/>
    <w:rsid w:val="00BD1489"/>
    <w:rsid w:val="00BD19E4"/>
    <w:rsid w:val="00BD2C89"/>
    <w:rsid w:val="00BD3757"/>
    <w:rsid w:val="00BD5F4B"/>
    <w:rsid w:val="00BD745B"/>
    <w:rsid w:val="00BD784D"/>
    <w:rsid w:val="00BE0037"/>
    <w:rsid w:val="00BE0E04"/>
    <w:rsid w:val="00BE11C8"/>
    <w:rsid w:val="00BE47D5"/>
    <w:rsid w:val="00BF0F2C"/>
    <w:rsid w:val="00BF4010"/>
    <w:rsid w:val="00BF542E"/>
    <w:rsid w:val="00C05926"/>
    <w:rsid w:val="00C07B17"/>
    <w:rsid w:val="00C15C75"/>
    <w:rsid w:val="00C22234"/>
    <w:rsid w:val="00C23A8A"/>
    <w:rsid w:val="00C328F9"/>
    <w:rsid w:val="00C42EFD"/>
    <w:rsid w:val="00C44752"/>
    <w:rsid w:val="00C45A69"/>
    <w:rsid w:val="00C468AD"/>
    <w:rsid w:val="00C524A9"/>
    <w:rsid w:val="00C542A5"/>
    <w:rsid w:val="00C55602"/>
    <w:rsid w:val="00C66762"/>
    <w:rsid w:val="00C74149"/>
    <w:rsid w:val="00C76BB1"/>
    <w:rsid w:val="00C77E40"/>
    <w:rsid w:val="00C876D6"/>
    <w:rsid w:val="00C97A9D"/>
    <w:rsid w:val="00CA0133"/>
    <w:rsid w:val="00CA29CE"/>
    <w:rsid w:val="00CB1DBC"/>
    <w:rsid w:val="00CB3325"/>
    <w:rsid w:val="00CB39FE"/>
    <w:rsid w:val="00CB70E7"/>
    <w:rsid w:val="00CC0669"/>
    <w:rsid w:val="00CC2A73"/>
    <w:rsid w:val="00CC3BBB"/>
    <w:rsid w:val="00CC4B49"/>
    <w:rsid w:val="00CC6F89"/>
    <w:rsid w:val="00CD30D7"/>
    <w:rsid w:val="00CD3253"/>
    <w:rsid w:val="00CD3356"/>
    <w:rsid w:val="00CD6365"/>
    <w:rsid w:val="00CD72A5"/>
    <w:rsid w:val="00CE2EE1"/>
    <w:rsid w:val="00CE7C2A"/>
    <w:rsid w:val="00CF0A0A"/>
    <w:rsid w:val="00CF0A21"/>
    <w:rsid w:val="00CF21AD"/>
    <w:rsid w:val="00CF3FAC"/>
    <w:rsid w:val="00D01F0D"/>
    <w:rsid w:val="00D02443"/>
    <w:rsid w:val="00D03563"/>
    <w:rsid w:val="00D11293"/>
    <w:rsid w:val="00D11718"/>
    <w:rsid w:val="00D134B8"/>
    <w:rsid w:val="00D13590"/>
    <w:rsid w:val="00D17EE9"/>
    <w:rsid w:val="00D2126A"/>
    <w:rsid w:val="00D26A98"/>
    <w:rsid w:val="00D279A5"/>
    <w:rsid w:val="00D30767"/>
    <w:rsid w:val="00D34C78"/>
    <w:rsid w:val="00D40622"/>
    <w:rsid w:val="00D43A61"/>
    <w:rsid w:val="00D43D3A"/>
    <w:rsid w:val="00D50A73"/>
    <w:rsid w:val="00D60802"/>
    <w:rsid w:val="00D63ED4"/>
    <w:rsid w:val="00D8426F"/>
    <w:rsid w:val="00D866BC"/>
    <w:rsid w:val="00D90F5B"/>
    <w:rsid w:val="00D929FE"/>
    <w:rsid w:val="00D92DD7"/>
    <w:rsid w:val="00D93188"/>
    <w:rsid w:val="00D95490"/>
    <w:rsid w:val="00D97F55"/>
    <w:rsid w:val="00DA19F9"/>
    <w:rsid w:val="00DA37A1"/>
    <w:rsid w:val="00DA50C9"/>
    <w:rsid w:val="00DB228F"/>
    <w:rsid w:val="00DB359A"/>
    <w:rsid w:val="00DB7F41"/>
    <w:rsid w:val="00DC03B3"/>
    <w:rsid w:val="00DC6E52"/>
    <w:rsid w:val="00DD328D"/>
    <w:rsid w:val="00DD555D"/>
    <w:rsid w:val="00DE39A6"/>
    <w:rsid w:val="00DE3ACD"/>
    <w:rsid w:val="00DE4232"/>
    <w:rsid w:val="00DF0A3C"/>
    <w:rsid w:val="00DF2592"/>
    <w:rsid w:val="00DF2661"/>
    <w:rsid w:val="00DF302C"/>
    <w:rsid w:val="00DF36F5"/>
    <w:rsid w:val="00E018F4"/>
    <w:rsid w:val="00E023FF"/>
    <w:rsid w:val="00E120CB"/>
    <w:rsid w:val="00E12CB0"/>
    <w:rsid w:val="00E16683"/>
    <w:rsid w:val="00E177E8"/>
    <w:rsid w:val="00E200D8"/>
    <w:rsid w:val="00E21684"/>
    <w:rsid w:val="00E328E1"/>
    <w:rsid w:val="00E45B80"/>
    <w:rsid w:val="00E51796"/>
    <w:rsid w:val="00E54883"/>
    <w:rsid w:val="00E60636"/>
    <w:rsid w:val="00E60CA4"/>
    <w:rsid w:val="00E651E0"/>
    <w:rsid w:val="00E6693E"/>
    <w:rsid w:val="00E67B47"/>
    <w:rsid w:val="00E727BF"/>
    <w:rsid w:val="00E774E3"/>
    <w:rsid w:val="00E80097"/>
    <w:rsid w:val="00E8203E"/>
    <w:rsid w:val="00E863DC"/>
    <w:rsid w:val="00E87EB5"/>
    <w:rsid w:val="00E90894"/>
    <w:rsid w:val="00E96DBD"/>
    <w:rsid w:val="00EA6AC7"/>
    <w:rsid w:val="00EB0CA5"/>
    <w:rsid w:val="00EB1CEA"/>
    <w:rsid w:val="00EB472F"/>
    <w:rsid w:val="00EB7568"/>
    <w:rsid w:val="00EC0EBE"/>
    <w:rsid w:val="00ED01B2"/>
    <w:rsid w:val="00ED79FF"/>
    <w:rsid w:val="00EE37CF"/>
    <w:rsid w:val="00EF062B"/>
    <w:rsid w:val="00EF0896"/>
    <w:rsid w:val="00EF4BFA"/>
    <w:rsid w:val="00F06A2B"/>
    <w:rsid w:val="00F0794C"/>
    <w:rsid w:val="00F102DE"/>
    <w:rsid w:val="00F11F20"/>
    <w:rsid w:val="00F17B58"/>
    <w:rsid w:val="00F2455F"/>
    <w:rsid w:val="00F25E15"/>
    <w:rsid w:val="00F270D0"/>
    <w:rsid w:val="00F32BF5"/>
    <w:rsid w:val="00F3401A"/>
    <w:rsid w:val="00F36475"/>
    <w:rsid w:val="00F36965"/>
    <w:rsid w:val="00F41677"/>
    <w:rsid w:val="00F42633"/>
    <w:rsid w:val="00F455F8"/>
    <w:rsid w:val="00F54DC9"/>
    <w:rsid w:val="00F56EAD"/>
    <w:rsid w:val="00F611E4"/>
    <w:rsid w:val="00F6466B"/>
    <w:rsid w:val="00F6648F"/>
    <w:rsid w:val="00F81C82"/>
    <w:rsid w:val="00F83677"/>
    <w:rsid w:val="00F84EFE"/>
    <w:rsid w:val="00F96DFB"/>
    <w:rsid w:val="00FA13C0"/>
    <w:rsid w:val="00FB2A23"/>
    <w:rsid w:val="00FB602F"/>
    <w:rsid w:val="00FC08AA"/>
    <w:rsid w:val="00FC0BE0"/>
    <w:rsid w:val="00FC51EC"/>
    <w:rsid w:val="00FC5B94"/>
    <w:rsid w:val="00FE02CE"/>
    <w:rsid w:val="00FE206A"/>
    <w:rsid w:val="00FE4CEA"/>
    <w:rsid w:val="00FF3A44"/>
    <w:rsid w:val="00FF76EF"/>
    <w:rsid w:val="082B355F"/>
    <w:rsid w:val="09B5592F"/>
    <w:rsid w:val="0BE71BAF"/>
    <w:rsid w:val="243A0356"/>
    <w:rsid w:val="28FB73BB"/>
    <w:rsid w:val="2ABF49F1"/>
    <w:rsid w:val="40CB1C15"/>
    <w:rsid w:val="41661877"/>
    <w:rsid w:val="45DD1824"/>
    <w:rsid w:val="4ADB469D"/>
    <w:rsid w:val="75972230"/>
    <w:rsid w:val="B3AE33FE"/>
    <w:rsid w:val="C7BF0693"/>
    <w:rsid w:val="D7EF1409"/>
    <w:rsid w:val="DF7FB85B"/>
    <w:rsid w:val="EFB98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kern w:val="0"/>
      <w:sz w:val="18"/>
      <w:szCs w:val="18"/>
    </w:r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annotation subject"/>
    <w:basedOn w:val="4"/>
    <w:next w:val="4"/>
    <w:link w:val="15"/>
    <w:unhideWhenUsed/>
    <w:qFormat/>
    <w:uiPriority w:val="99"/>
    <w:rPr>
      <w:b/>
      <w:bCs/>
      <w:kern w:val="0"/>
      <w:sz w:val="20"/>
      <w:szCs w:val="20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i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批注主题 Char"/>
    <w:link w:val="9"/>
    <w:semiHidden/>
    <w:qFormat/>
    <w:uiPriority w:val="99"/>
    <w:rPr>
      <w:b/>
      <w:bCs/>
    </w:rPr>
  </w:style>
  <w:style w:type="character" w:customStyle="1" w:styleId="16">
    <w:name w:val="批注文字 Char"/>
    <w:basedOn w:val="12"/>
    <w:link w:val="4"/>
    <w:qFormat/>
    <w:uiPriority w:val="0"/>
  </w:style>
  <w:style w:type="character" w:customStyle="1" w:styleId="17">
    <w:name w:val="页眉 Char"/>
    <w:link w:val="8"/>
    <w:qFormat/>
    <w:uiPriority w:val="99"/>
    <w:rPr>
      <w:sz w:val="18"/>
      <w:szCs w:val="18"/>
    </w:rPr>
  </w:style>
  <w:style w:type="character" w:customStyle="1" w:styleId="18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9">
    <w:name w:val="文档结构图 Char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页脚 Char"/>
    <w:link w:val="7"/>
    <w:qFormat/>
    <w:uiPriority w:val="99"/>
    <w:rPr>
      <w:sz w:val="18"/>
      <w:szCs w:val="18"/>
    </w:rPr>
  </w:style>
  <w:style w:type="character" w:customStyle="1" w:styleId="21">
    <w:name w:val="日期 Char"/>
    <w:basedOn w:val="12"/>
    <w:link w:val="5"/>
    <w:semiHidden/>
    <w:qFormat/>
    <w:uiPriority w:val="99"/>
  </w:style>
  <w:style w:type="paragraph" w:customStyle="1" w:styleId="2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 New"/>
    <w:qFormat/>
    <w:uiPriority w:val="0"/>
    <w:pPr>
      <w:widowControl w:val="0"/>
      <w:spacing w:after="200" w:line="276" w:lineRule="auto"/>
      <w:ind w:left="839" w:hanging="357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标题 1 Char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507</Words>
  <Characters>2891</Characters>
  <Lines>24</Lines>
  <Paragraphs>6</Paragraphs>
  <TotalTime>8</TotalTime>
  <ScaleCrop>false</ScaleCrop>
  <LinksUpToDate>false</LinksUpToDate>
  <CharactersWithSpaces>3392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2019-05-22T03:18:00Z</dcterms:created>
  <dc:creator>李日</dc:creator>
  <cp:lastModifiedBy>我的文档</cp:lastModifiedBy>
  <cp:lastPrinted>2019-03-27T01:35:00Z</cp:lastPrinted>
  <dcterms:modified xsi:type="dcterms:W3CDTF">2019-05-27T01:38:29Z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