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right="-58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 w:val="30"/>
        </w:rPr>
        <w:t>附件2：</w:t>
      </w:r>
    </w:p>
    <w:p>
      <w:pPr>
        <w:widowControl/>
        <w:shd w:val="clear" w:color="auto" w:fill="FFFFFF"/>
        <w:ind w:right="-57" w:firstLine="420"/>
        <w:jc w:val="center"/>
        <w:rPr>
          <w:rFonts w:ascii="Times New Roman" w:hAnsi="Times New Roman" w:eastAsia="宋体" w:cs="Times New Roman"/>
          <w:b/>
          <w:bCs/>
          <w:color w:val="000000"/>
          <w:kern w:val="0"/>
          <w:sz w:val="28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8"/>
        </w:rPr>
        <w:t>报价一览表</w:t>
      </w:r>
    </w:p>
    <w:p>
      <w:pPr>
        <w:widowControl/>
        <w:shd w:val="clear" w:color="auto" w:fill="FFFFFF"/>
        <w:ind w:right="-57" w:firstLine="420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</w:p>
    <w:p>
      <w:pPr>
        <w:widowControl/>
        <w:spacing w:before="100" w:beforeAutospacing="1" w:after="100" w:afterAutospacing="1"/>
        <w:ind w:left="1060" w:hanging="420"/>
        <w:rPr>
          <w:rFonts w:ascii="宋体" w:hAnsi="宋体" w:eastAsia="宋体" w:cs="Tahoma"/>
          <w:kern w:val="0"/>
          <w:szCs w:val="21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</w:rPr>
        <w:t>项目名称：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2020年</w:t>
      </w:r>
      <w:r>
        <w:rPr>
          <w:rFonts w:hint="eastAsia" w:ascii="宋体" w:hAnsi="宋体" w:eastAsia="宋体" w:cs="Tahoma"/>
          <w:kern w:val="0"/>
          <w:szCs w:val="21"/>
        </w:rPr>
        <w:t>广东省体育彩票中心体博会布展项目</w:t>
      </w:r>
    </w:p>
    <w:p>
      <w:pPr>
        <w:widowControl/>
        <w:shd w:val="clear" w:color="auto" w:fill="FFFFFF"/>
        <w:rPr>
          <w:rFonts w:ascii="Times New Roman" w:hAnsi="Times New Roman" w:eastAsia="宋体" w:cs="Times New Roman"/>
          <w:color w:val="000000"/>
          <w:kern w:val="0"/>
          <w:szCs w:val="21"/>
        </w:rPr>
      </w:pPr>
    </w:p>
    <w:tbl>
      <w:tblPr>
        <w:tblStyle w:val="6"/>
        <w:tblW w:w="9004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38"/>
        <w:gridCol w:w="2566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6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项目内容</w:t>
            </w:r>
          </w:p>
        </w:tc>
        <w:tc>
          <w:tcPr>
            <w:tcW w:w="25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总价（元）</w:t>
            </w:r>
          </w:p>
        </w:tc>
      </w:tr>
      <w:tr>
        <w:tblPrEx>
          <w:tblLayout w:type="fixed"/>
        </w:tblPrEx>
        <w:trPr>
          <w:trHeight w:val="790" w:hRule="atLeast"/>
        </w:trPr>
        <w:tc>
          <w:tcPr>
            <w:tcW w:w="643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ind w:left="1060" w:hanging="42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2020年</w:t>
            </w:r>
            <w:r>
              <w:rPr>
                <w:rFonts w:hint="eastAsia" w:ascii="宋体" w:hAnsi="宋体" w:eastAsia="宋体" w:cs="Tahoma"/>
                <w:kern w:val="0"/>
                <w:szCs w:val="21"/>
              </w:rPr>
              <w:t>广东省体育彩票中心体博会布展</w:t>
            </w:r>
            <w:r>
              <w:rPr>
                <w:rFonts w:hint="eastAsia" w:ascii="宋体" w:hAnsi="宋体" w:eastAsia="宋体" w:cs="Tahoma"/>
                <w:kern w:val="0"/>
                <w:szCs w:val="21"/>
                <w:lang w:eastAsia="zh-CN"/>
              </w:rPr>
              <w:t>项目</w:t>
            </w:r>
          </w:p>
        </w:tc>
        <w:tc>
          <w:tcPr>
            <w:tcW w:w="2566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br w:type="textWrapping"/>
            </w:r>
          </w:p>
        </w:tc>
      </w:tr>
    </w:tbl>
    <w:p>
      <w:pPr>
        <w:widowControl/>
        <w:shd w:val="clear" w:color="auto" w:fill="FFFFFF"/>
        <w:ind w:right="640"/>
        <w:rPr>
          <w:rFonts w:ascii="Times New Roman" w:hAnsi="Times New Roman" w:eastAsia="宋体" w:cs="Times New Roman"/>
          <w:color w:val="000000"/>
          <w:kern w:val="0"/>
          <w:szCs w:val="21"/>
        </w:rPr>
      </w:pPr>
    </w:p>
    <w:p>
      <w:pPr>
        <w:ind w:right="640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注：1．报价人应按“采购公告”的要求，根据实际情况进行报价,不得超过本项目预算金额；</w:t>
      </w:r>
    </w:p>
    <w:p>
      <w:pPr>
        <w:ind w:right="640" w:firstLine="480" w:firstLineChars="200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2．报价应包括完成本项目整体需求所需的全部费用；</w:t>
      </w:r>
    </w:p>
    <w:p>
      <w:pPr>
        <w:ind w:right="640" w:firstLine="480" w:firstLineChars="200"/>
        <w:rPr>
          <w:rFonts w:hint="eastAsia" w:ascii="仿宋_GB2312" w:hAnsi="宋体" w:eastAsia="仿宋_GB2312"/>
          <w:color w:val="auto"/>
          <w:sz w:val="24"/>
          <w:szCs w:val="24"/>
        </w:rPr>
      </w:pPr>
      <w:bookmarkStart w:id="0" w:name="_GoBack"/>
      <w:bookmarkEnd w:id="0"/>
      <w:r>
        <w:rPr>
          <w:rFonts w:hint="eastAsia" w:ascii="仿宋_GB2312" w:hAnsi="宋体" w:eastAsia="仿宋_GB2312"/>
          <w:color w:val="auto"/>
          <w:sz w:val="24"/>
          <w:szCs w:val="24"/>
        </w:rPr>
        <w:t>3．报价明细</w:t>
      </w:r>
      <w:r>
        <w:rPr>
          <w:rFonts w:hint="eastAsia" w:ascii="仿宋_GB2312" w:hAnsi="宋体" w:eastAsia="仿宋_GB2312"/>
          <w:color w:val="auto"/>
          <w:sz w:val="24"/>
          <w:szCs w:val="24"/>
          <w:lang w:eastAsia="zh-CN"/>
        </w:rPr>
        <w:t>请另附，并</w:t>
      </w:r>
      <w:r>
        <w:rPr>
          <w:rFonts w:hint="eastAsia" w:ascii="仿宋_GB2312" w:hAnsi="宋体" w:eastAsia="仿宋_GB2312"/>
          <w:color w:val="auto"/>
          <w:sz w:val="24"/>
          <w:szCs w:val="24"/>
        </w:rPr>
        <w:t>需列明材质及制作工艺</w:t>
      </w:r>
      <w:r>
        <w:rPr>
          <w:rFonts w:hint="eastAsia" w:ascii="仿宋_GB2312" w:hAnsi="宋体" w:eastAsia="仿宋_GB2312"/>
          <w:color w:val="auto"/>
          <w:sz w:val="24"/>
          <w:szCs w:val="24"/>
          <w:lang w:eastAsia="zh-CN"/>
        </w:rPr>
        <w:t>；</w:t>
      </w:r>
    </w:p>
    <w:p>
      <w:pPr>
        <w:ind w:right="640" w:firstLine="480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4．报价有效期为60日；</w:t>
      </w:r>
    </w:p>
    <w:p>
      <w:pPr>
        <w:ind w:right="640" w:firstLine="480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5.对含糊不清或不确定的报价将视为无效报价。</w:t>
      </w:r>
    </w:p>
    <w:p>
      <w:pPr>
        <w:ind w:right="640" w:firstLine="480"/>
        <w:rPr>
          <w:rFonts w:hint="eastAsia" w:ascii="仿宋_GB2312" w:hAnsi="宋体" w:eastAsia="仿宋_GB2312"/>
          <w:color w:val="auto"/>
          <w:szCs w:val="21"/>
        </w:rPr>
      </w:pPr>
    </w:p>
    <w:p>
      <w:pPr>
        <w:spacing w:line="360" w:lineRule="auto"/>
        <w:rPr>
          <w:rFonts w:hint="eastAsia" w:ascii="仿宋_GB2312" w:hAnsi="宋体" w:eastAsia="仿宋_GB2312"/>
          <w:color w:val="auto"/>
          <w:sz w:val="24"/>
        </w:rPr>
      </w:pPr>
    </w:p>
    <w:p>
      <w:pPr>
        <w:spacing w:line="360" w:lineRule="auto"/>
        <w:rPr>
          <w:rFonts w:hint="eastAsia" w:ascii="仿宋_GB2312" w:hAnsi="宋体" w:eastAsia="仿宋_GB2312"/>
          <w:color w:val="auto"/>
          <w:sz w:val="24"/>
        </w:rPr>
      </w:pPr>
    </w:p>
    <w:p>
      <w:pPr>
        <w:spacing w:line="360" w:lineRule="auto"/>
        <w:rPr>
          <w:rFonts w:hint="eastAsia"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t>报价人名称（加盖公章）：</w:t>
      </w:r>
    </w:p>
    <w:p>
      <w:pPr>
        <w:spacing w:line="360" w:lineRule="auto"/>
        <w:rPr>
          <w:rFonts w:hint="eastAsia"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 w:cs="Arial"/>
          <w:color w:val="auto"/>
          <w:sz w:val="24"/>
        </w:rPr>
        <w:t>法定代表人或授权代表签字：</w:t>
      </w:r>
      <w:r>
        <w:rPr>
          <w:rFonts w:hint="eastAsia" w:ascii="仿宋_GB2312" w:hAnsi="宋体" w:eastAsia="仿宋_GB2312"/>
          <w:color w:val="auto"/>
          <w:sz w:val="24"/>
        </w:rPr>
        <w:t xml:space="preserve"> _____________</w:t>
      </w:r>
    </w:p>
    <w:p>
      <w:pPr>
        <w:spacing w:line="360" w:lineRule="auto"/>
        <w:rPr>
          <w:rFonts w:hint="eastAsia" w:ascii="仿宋_GB2312" w:hAnsi="宋体" w:eastAsia="仿宋_GB2312"/>
          <w:b/>
          <w:color w:val="auto"/>
          <w:sz w:val="24"/>
          <w:szCs w:val="21"/>
        </w:rPr>
      </w:pPr>
      <w:r>
        <w:rPr>
          <w:rFonts w:hint="eastAsia" w:ascii="仿宋_GB2312" w:hAnsi="宋体" w:eastAsia="仿宋_GB2312"/>
          <w:color w:val="auto"/>
          <w:sz w:val="24"/>
        </w:rPr>
        <w:t>日  期：</w:t>
      </w:r>
      <w:r>
        <w:rPr>
          <w:rFonts w:hint="eastAsia" w:ascii="仿宋_GB2312" w:hAnsi="宋体" w:eastAsia="仿宋_GB2312"/>
          <w:color w:val="auto"/>
          <w:sz w:val="24"/>
          <w:u w:val="single"/>
        </w:rPr>
        <w:t xml:space="preserve">       </w:t>
      </w:r>
      <w:r>
        <w:rPr>
          <w:rFonts w:hint="eastAsia" w:ascii="仿宋_GB2312" w:hAnsi="宋体" w:eastAsia="仿宋_GB2312"/>
          <w:color w:val="auto"/>
          <w:sz w:val="24"/>
        </w:rPr>
        <w:t xml:space="preserve"> 年</w:t>
      </w:r>
      <w:r>
        <w:rPr>
          <w:rFonts w:hint="eastAsia" w:ascii="仿宋_GB2312" w:hAnsi="宋体" w:eastAsia="仿宋_GB2312"/>
          <w:color w:val="auto"/>
          <w:sz w:val="24"/>
          <w:u w:val="single"/>
        </w:rPr>
        <w:t xml:space="preserve">       </w:t>
      </w:r>
      <w:r>
        <w:rPr>
          <w:rFonts w:hint="eastAsia" w:ascii="仿宋_GB2312" w:hAnsi="宋体" w:eastAsia="仿宋_GB2312"/>
          <w:color w:val="auto"/>
          <w:sz w:val="24"/>
        </w:rPr>
        <w:t>月</w:t>
      </w:r>
      <w:r>
        <w:rPr>
          <w:rFonts w:hint="eastAsia" w:ascii="仿宋_GB2312" w:hAnsi="宋体" w:eastAsia="仿宋_GB2312"/>
          <w:color w:val="auto"/>
          <w:sz w:val="24"/>
          <w:u w:val="single"/>
        </w:rPr>
        <w:t xml:space="preserve">       </w:t>
      </w:r>
      <w:r>
        <w:rPr>
          <w:rFonts w:hint="eastAsia" w:ascii="仿宋_GB2312" w:hAnsi="宋体" w:eastAsia="仿宋_GB2312"/>
          <w:color w:val="auto"/>
          <w:sz w:val="24"/>
        </w:rPr>
        <w:t xml:space="preserve"> 日</w:t>
      </w:r>
    </w:p>
    <w:p>
      <w:pPr>
        <w:widowControl/>
        <w:shd w:val="clear" w:color="auto" w:fill="FFFFFF"/>
        <w:ind w:right="64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br w:type="textWrapping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广东省体育彩票中心体博会布展项目招标公告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0D"/>
    <w:rsid w:val="0000084C"/>
    <w:rsid w:val="000010DB"/>
    <w:rsid w:val="00002130"/>
    <w:rsid w:val="0000337E"/>
    <w:rsid w:val="00006529"/>
    <w:rsid w:val="00007A52"/>
    <w:rsid w:val="00007CBD"/>
    <w:rsid w:val="00010304"/>
    <w:rsid w:val="00013D41"/>
    <w:rsid w:val="00013FA8"/>
    <w:rsid w:val="000153DE"/>
    <w:rsid w:val="00017FA6"/>
    <w:rsid w:val="00021D24"/>
    <w:rsid w:val="00022376"/>
    <w:rsid w:val="0002437A"/>
    <w:rsid w:val="00024B9E"/>
    <w:rsid w:val="00025612"/>
    <w:rsid w:val="00027058"/>
    <w:rsid w:val="0002755F"/>
    <w:rsid w:val="00027A9E"/>
    <w:rsid w:val="0003261C"/>
    <w:rsid w:val="0003556E"/>
    <w:rsid w:val="00035F38"/>
    <w:rsid w:val="000360A9"/>
    <w:rsid w:val="000370F9"/>
    <w:rsid w:val="00041633"/>
    <w:rsid w:val="00041EF9"/>
    <w:rsid w:val="00043605"/>
    <w:rsid w:val="00045103"/>
    <w:rsid w:val="00045ABE"/>
    <w:rsid w:val="000466FA"/>
    <w:rsid w:val="000468F4"/>
    <w:rsid w:val="0004795A"/>
    <w:rsid w:val="00047977"/>
    <w:rsid w:val="00050425"/>
    <w:rsid w:val="00050EF3"/>
    <w:rsid w:val="00054EE1"/>
    <w:rsid w:val="00056185"/>
    <w:rsid w:val="0005797C"/>
    <w:rsid w:val="00061447"/>
    <w:rsid w:val="000632D5"/>
    <w:rsid w:val="00063B20"/>
    <w:rsid w:val="00064DDC"/>
    <w:rsid w:val="000661AF"/>
    <w:rsid w:val="000722B0"/>
    <w:rsid w:val="0007245D"/>
    <w:rsid w:val="00073FC6"/>
    <w:rsid w:val="000745E8"/>
    <w:rsid w:val="000745EF"/>
    <w:rsid w:val="00075775"/>
    <w:rsid w:val="0007594E"/>
    <w:rsid w:val="00075E8A"/>
    <w:rsid w:val="000768BA"/>
    <w:rsid w:val="00076EB4"/>
    <w:rsid w:val="00080C00"/>
    <w:rsid w:val="00081C69"/>
    <w:rsid w:val="00084036"/>
    <w:rsid w:val="00086098"/>
    <w:rsid w:val="0008781B"/>
    <w:rsid w:val="0009077C"/>
    <w:rsid w:val="00091CAA"/>
    <w:rsid w:val="00095675"/>
    <w:rsid w:val="00096F03"/>
    <w:rsid w:val="000A0172"/>
    <w:rsid w:val="000A05A5"/>
    <w:rsid w:val="000A0618"/>
    <w:rsid w:val="000A176B"/>
    <w:rsid w:val="000A1A99"/>
    <w:rsid w:val="000A1C05"/>
    <w:rsid w:val="000A2DA5"/>
    <w:rsid w:val="000A2DA6"/>
    <w:rsid w:val="000A30FB"/>
    <w:rsid w:val="000A3106"/>
    <w:rsid w:val="000A48B7"/>
    <w:rsid w:val="000A4A43"/>
    <w:rsid w:val="000A52D3"/>
    <w:rsid w:val="000A5B0A"/>
    <w:rsid w:val="000A7568"/>
    <w:rsid w:val="000A7AB0"/>
    <w:rsid w:val="000B0B54"/>
    <w:rsid w:val="000B0FB2"/>
    <w:rsid w:val="000B121B"/>
    <w:rsid w:val="000B16D6"/>
    <w:rsid w:val="000B3599"/>
    <w:rsid w:val="000B39FC"/>
    <w:rsid w:val="000B4456"/>
    <w:rsid w:val="000B4AB9"/>
    <w:rsid w:val="000B52DC"/>
    <w:rsid w:val="000B60EF"/>
    <w:rsid w:val="000B6630"/>
    <w:rsid w:val="000B6855"/>
    <w:rsid w:val="000B6E2C"/>
    <w:rsid w:val="000C1599"/>
    <w:rsid w:val="000C1E9B"/>
    <w:rsid w:val="000C38BB"/>
    <w:rsid w:val="000C4ED5"/>
    <w:rsid w:val="000C4F8E"/>
    <w:rsid w:val="000C529C"/>
    <w:rsid w:val="000C66B7"/>
    <w:rsid w:val="000D003D"/>
    <w:rsid w:val="000D02B0"/>
    <w:rsid w:val="000D1481"/>
    <w:rsid w:val="000D26A5"/>
    <w:rsid w:val="000D3CE4"/>
    <w:rsid w:val="000E03C8"/>
    <w:rsid w:val="000E2760"/>
    <w:rsid w:val="000E5601"/>
    <w:rsid w:val="000F0652"/>
    <w:rsid w:val="000F4606"/>
    <w:rsid w:val="000F5CE1"/>
    <w:rsid w:val="000F5F1F"/>
    <w:rsid w:val="000F6258"/>
    <w:rsid w:val="000F71AB"/>
    <w:rsid w:val="000F75BB"/>
    <w:rsid w:val="00102A76"/>
    <w:rsid w:val="0010311C"/>
    <w:rsid w:val="001034FE"/>
    <w:rsid w:val="00103807"/>
    <w:rsid w:val="00107C7F"/>
    <w:rsid w:val="00107FC7"/>
    <w:rsid w:val="001101AD"/>
    <w:rsid w:val="001105EB"/>
    <w:rsid w:val="00110E3A"/>
    <w:rsid w:val="00112B87"/>
    <w:rsid w:val="00114D9D"/>
    <w:rsid w:val="001176FA"/>
    <w:rsid w:val="00117CF1"/>
    <w:rsid w:val="00117D55"/>
    <w:rsid w:val="001202C9"/>
    <w:rsid w:val="0012410A"/>
    <w:rsid w:val="00125D04"/>
    <w:rsid w:val="00125DBB"/>
    <w:rsid w:val="001266AE"/>
    <w:rsid w:val="001278A4"/>
    <w:rsid w:val="00127B3A"/>
    <w:rsid w:val="00130AA2"/>
    <w:rsid w:val="00131025"/>
    <w:rsid w:val="00134FEC"/>
    <w:rsid w:val="0013548C"/>
    <w:rsid w:val="00136BCF"/>
    <w:rsid w:val="00140BB6"/>
    <w:rsid w:val="00141029"/>
    <w:rsid w:val="0014286D"/>
    <w:rsid w:val="00142FA0"/>
    <w:rsid w:val="00143280"/>
    <w:rsid w:val="00143480"/>
    <w:rsid w:val="001463BC"/>
    <w:rsid w:val="00146901"/>
    <w:rsid w:val="00146FB1"/>
    <w:rsid w:val="00150318"/>
    <w:rsid w:val="001504E0"/>
    <w:rsid w:val="00150534"/>
    <w:rsid w:val="00151446"/>
    <w:rsid w:val="00152870"/>
    <w:rsid w:val="00152B7B"/>
    <w:rsid w:val="00153308"/>
    <w:rsid w:val="00153504"/>
    <w:rsid w:val="00154D7C"/>
    <w:rsid w:val="00156504"/>
    <w:rsid w:val="00157A6F"/>
    <w:rsid w:val="0016019C"/>
    <w:rsid w:val="00160F41"/>
    <w:rsid w:val="00162C6A"/>
    <w:rsid w:val="00164D0C"/>
    <w:rsid w:val="00165BB5"/>
    <w:rsid w:val="001703C4"/>
    <w:rsid w:val="00171185"/>
    <w:rsid w:val="00171619"/>
    <w:rsid w:val="00171FE2"/>
    <w:rsid w:val="0017296D"/>
    <w:rsid w:val="0017339A"/>
    <w:rsid w:val="00173E54"/>
    <w:rsid w:val="00180EAC"/>
    <w:rsid w:val="00182D28"/>
    <w:rsid w:val="00183ECD"/>
    <w:rsid w:val="00184396"/>
    <w:rsid w:val="0018589B"/>
    <w:rsid w:val="00186083"/>
    <w:rsid w:val="00187168"/>
    <w:rsid w:val="00187B34"/>
    <w:rsid w:val="00190F67"/>
    <w:rsid w:val="001910B7"/>
    <w:rsid w:val="00192B2E"/>
    <w:rsid w:val="00193887"/>
    <w:rsid w:val="0019500E"/>
    <w:rsid w:val="00196069"/>
    <w:rsid w:val="0019643E"/>
    <w:rsid w:val="0019667C"/>
    <w:rsid w:val="00197414"/>
    <w:rsid w:val="001A1400"/>
    <w:rsid w:val="001A2B5C"/>
    <w:rsid w:val="001A2CB0"/>
    <w:rsid w:val="001A44CA"/>
    <w:rsid w:val="001A68DD"/>
    <w:rsid w:val="001A715C"/>
    <w:rsid w:val="001A7346"/>
    <w:rsid w:val="001B13D5"/>
    <w:rsid w:val="001B2EE9"/>
    <w:rsid w:val="001B39F6"/>
    <w:rsid w:val="001C0F8D"/>
    <w:rsid w:val="001C49DB"/>
    <w:rsid w:val="001C5CC2"/>
    <w:rsid w:val="001D1A05"/>
    <w:rsid w:val="001D213F"/>
    <w:rsid w:val="001D2B4B"/>
    <w:rsid w:val="001D2D76"/>
    <w:rsid w:val="001D32A8"/>
    <w:rsid w:val="001D336E"/>
    <w:rsid w:val="001D42F5"/>
    <w:rsid w:val="001D440B"/>
    <w:rsid w:val="001D5380"/>
    <w:rsid w:val="001D566F"/>
    <w:rsid w:val="001D5997"/>
    <w:rsid w:val="001D77AA"/>
    <w:rsid w:val="001E152E"/>
    <w:rsid w:val="001E477E"/>
    <w:rsid w:val="001E4E0D"/>
    <w:rsid w:val="001E5DA9"/>
    <w:rsid w:val="001F0A98"/>
    <w:rsid w:val="001F0E03"/>
    <w:rsid w:val="001F2EA4"/>
    <w:rsid w:val="001F399E"/>
    <w:rsid w:val="001F3A49"/>
    <w:rsid w:val="001F4AC4"/>
    <w:rsid w:val="001F57C4"/>
    <w:rsid w:val="001F657B"/>
    <w:rsid w:val="001F67A2"/>
    <w:rsid w:val="00201868"/>
    <w:rsid w:val="002030A0"/>
    <w:rsid w:val="00203851"/>
    <w:rsid w:val="00204B75"/>
    <w:rsid w:val="00205097"/>
    <w:rsid w:val="002050DB"/>
    <w:rsid w:val="00206A38"/>
    <w:rsid w:val="002101B9"/>
    <w:rsid w:val="0021032E"/>
    <w:rsid w:val="00210F76"/>
    <w:rsid w:val="0021218D"/>
    <w:rsid w:val="00213D75"/>
    <w:rsid w:val="00214109"/>
    <w:rsid w:val="00214F20"/>
    <w:rsid w:val="00215421"/>
    <w:rsid w:val="00215D46"/>
    <w:rsid w:val="00220F08"/>
    <w:rsid w:val="002211B0"/>
    <w:rsid w:val="0022165B"/>
    <w:rsid w:val="002225FC"/>
    <w:rsid w:val="00222622"/>
    <w:rsid w:val="00222AF1"/>
    <w:rsid w:val="002243D7"/>
    <w:rsid w:val="002253F6"/>
    <w:rsid w:val="00225879"/>
    <w:rsid w:val="00225BFA"/>
    <w:rsid w:val="00227362"/>
    <w:rsid w:val="002304AF"/>
    <w:rsid w:val="002327F8"/>
    <w:rsid w:val="00232905"/>
    <w:rsid w:val="00232987"/>
    <w:rsid w:val="00232FB9"/>
    <w:rsid w:val="00243F1D"/>
    <w:rsid w:val="002446B5"/>
    <w:rsid w:val="002447E1"/>
    <w:rsid w:val="002448FB"/>
    <w:rsid w:val="00244EA7"/>
    <w:rsid w:val="00246041"/>
    <w:rsid w:val="00246837"/>
    <w:rsid w:val="00251886"/>
    <w:rsid w:val="00251E78"/>
    <w:rsid w:val="00252D0E"/>
    <w:rsid w:val="0025466D"/>
    <w:rsid w:val="0025620F"/>
    <w:rsid w:val="002562F5"/>
    <w:rsid w:val="00257046"/>
    <w:rsid w:val="00261AFE"/>
    <w:rsid w:val="002633C7"/>
    <w:rsid w:val="00266E4D"/>
    <w:rsid w:val="0026792D"/>
    <w:rsid w:val="002679BB"/>
    <w:rsid w:val="00270C35"/>
    <w:rsid w:val="00273727"/>
    <w:rsid w:val="0028085F"/>
    <w:rsid w:val="002850E3"/>
    <w:rsid w:val="00286956"/>
    <w:rsid w:val="00286A81"/>
    <w:rsid w:val="00286DF4"/>
    <w:rsid w:val="00290A64"/>
    <w:rsid w:val="00290AB9"/>
    <w:rsid w:val="00291EE9"/>
    <w:rsid w:val="0029277E"/>
    <w:rsid w:val="00292D18"/>
    <w:rsid w:val="00293555"/>
    <w:rsid w:val="002939FD"/>
    <w:rsid w:val="00294E3C"/>
    <w:rsid w:val="00296006"/>
    <w:rsid w:val="0029603C"/>
    <w:rsid w:val="0029674C"/>
    <w:rsid w:val="002A0476"/>
    <w:rsid w:val="002A2732"/>
    <w:rsid w:val="002A2D06"/>
    <w:rsid w:val="002A3758"/>
    <w:rsid w:val="002A40EE"/>
    <w:rsid w:val="002A4733"/>
    <w:rsid w:val="002A485B"/>
    <w:rsid w:val="002A4B07"/>
    <w:rsid w:val="002A50F2"/>
    <w:rsid w:val="002A67C4"/>
    <w:rsid w:val="002A78F5"/>
    <w:rsid w:val="002B0FD5"/>
    <w:rsid w:val="002B137D"/>
    <w:rsid w:val="002B1D52"/>
    <w:rsid w:val="002B3411"/>
    <w:rsid w:val="002B3EC4"/>
    <w:rsid w:val="002B4E0B"/>
    <w:rsid w:val="002B547C"/>
    <w:rsid w:val="002B56EC"/>
    <w:rsid w:val="002C02A6"/>
    <w:rsid w:val="002C088B"/>
    <w:rsid w:val="002C0B43"/>
    <w:rsid w:val="002C4300"/>
    <w:rsid w:val="002C6E37"/>
    <w:rsid w:val="002D026D"/>
    <w:rsid w:val="002D38B0"/>
    <w:rsid w:val="002D39BC"/>
    <w:rsid w:val="002D4597"/>
    <w:rsid w:val="002D4666"/>
    <w:rsid w:val="002D4E81"/>
    <w:rsid w:val="002D63D0"/>
    <w:rsid w:val="002E10EE"/>
    <w:rsid w:val="002E11C9"/>
    <w:rsid w:val="002E1588"/>
    <w:rsid w:val="002E3982"/>
    <w:rsid w:val="002E636F"/>
    <w:rsid w:val="002E6C61"/>
    <w:rsid w:val="002E74CD"/>
    <w:rsid w:val="002F0298"/>
    <w:rsid w:val="002F0FEE"/>
    <w:rsid w:val="002F1800"/>
    <w:rsid w:val="002F1DE3"/>
    <w:rsid w:val="002F5134"/>
    <w:rsid w:val="002F71CF"/>
    <w:rsid w:val="002F7E23"/>
    <w:rsid w:val="00301FD8"/>
    <w:rsid w:val="00302B29"/>
    <w:rsid w:val="00303896"/>
    <w:rsid w:val="003055D4"/>
    <w:rsid w:val="00310281"/>
    <w:rsid w:val="00310389"/>
    <w:rsid w:val="00310EAF"/>
    <w:rsid w:val="003110B2"/>
    <w:rsid w:val="00311B3B"/>
    <w:rsid w:val="00312BF0"/>
    <w:rsid w:val="003143BD"/>
    <w:rsid w:val="00314677"/>
    <w:rsid w:val="00316693"/>
    <w:rsid w:val="0031704F"/>
    <w:rsid w:val="003202FF"/>
    <w:rsid w:val="00320894"/>
    <w:rsid w:val="00323172"/>
    <w:rsid w:val="00324664"/>
    <w:rsid w:val="00325FA4"/>
    <w:rsid w:val="00326346"/>
    <w:rsid w:val="0033056D"/>
    <w:rsid w:val="0033199D"/>
    <w:rsid w:val="0033199F"/>
    <w:rsid w:val="003321A9"/>
    <w:rsid w:val="00332420"/>
    <w:rsid w:val="00332BD4"/>
    <w:rsid w:val="003333FA"/>
    <w:rsid w:val="00334BAC"/>
    <w:rsid w:val="00334FF9"/>
    <w:rsid w:val="00335CCB"/>
    <w:rsid w:val="00336892"/>
    <w:rsid w:val="00337CB3"/>
    <w:rsid w:val="00340207"/>
    <w:rsid w:val="003409DD"/>
    <w:rsid w:val="003411BA"/>
    <w:rsid w:val="00341FC9"/>
    <w:rsid w:val="0034222C"/>
    <w:rsid w:val="00345168"/>
    <w:rsid w:val="00350284"/>
    <w:rsid w:val="00350C83"/>
    <w:rsid w:val="0035127D"/>
    <w:rsid w:val="00351F02"/>
    <w:rsid w:val="00352E7F"/>
    <w:rsid w:val="00354CB8"/>
    <w:rsid w:val="003565E5"/>
    <w:rsid w:val="003571B8"/>
    <w:rsid w:val="00361FAA"/>
    <w:rsid w:val="00362957"/>
    <w:rsid w:val="00362B42"/>
    <w:rsid w:val="0036378D"/>
    <w:rsid w:val="00365E33"/>
    <w:rsid w:val="0036600D"/>
    <w:rsid w:val="003701A9"/>
    <w:rsid w:val="00371220"/>
    <w:rsid w:val="003731CF"/>
    <w:rsid w:val="00373444"/>
    <w:rsid w:val="00373B4E"/>
    <w:rsid w:val="00375B63"/>
    <w:rsid w:val="00376864"/>
    <w:rsid w:val="00376E14"/>
    <w:rsid w:val="00380881"/>
    <w:rsid w:val="0038480F"/>
    <w:rsid w:val="00384A70"/>
    <w:rsid w:val="00385AF2"/>
    <w:rsid w:val="00387954"/>
    <w:rsid w:val="00387B67"/>
    <w:rsid w:val="0039273F"/>
    <w:rsid w:val="0039341B"/>
    <w:rsid w:val="00394143"/>
    <w:rsid w:val="00394825"/>
    <w:rsid w:val="00394972"/>
    <w:rsid w:val="00394F87"/>
    <w:rsid w:val="0039620F"/>
    <w:rsid w:val="00397F6E"/>
    <w:rsid w:val="003A22EF"/>
    <w:rsid w:val="003A369E"/>
    <w:rsid w:val="003A3FC9"/>
    <w:rsid w:val="003A6161"/>
    <w:rsid w:val="003A621A"/>
    <w:rsid w:val="003A729D"/>
    <w:rsid w:val="003B029D"/>
    <w:rsid w:val="003B0506"/>
    <w:rsid w:val="003B0576"/>
    <w:rsid w:val="003B05BF"/>
    <w:rsid w:val="003B0B87"/>
    <w:rsid w:val="003B0E29"/>
    <w:rsid w:val="003B183F"/>
    <w:rsid w:val="003B535A"/>
    <w:rsid w:val="003B5657"/>
    <w:rsid w:val="003B5A8A"/>
    <w:rsid w:val="003B5A9B"/>
    <w:rsid w:val="003B5D2F"/>
    <w:rsid w:val="003B612B"/>
    <w:rsid w:val="003B6354"/>
    <w:rsid w:val="003B70E8"/>
    <w:rsid w:val="003B7E85"/>
    <w:rsid w:val="003C0583"/>
    <w:rsid w:val="003C23A6"/>
    <w:rsid w:val="003C4645"/>
    <w:rsid w:val="003C5085"/>
    <w:rsid w:val="003C747D"/>
    <w:rsid w:val="003D367F"/>
    <w:rsid w:val="003D3C49"/>
    <w:rsid w:val="003D41D8"/>
    <w:rsid w:val="003D4638"/>
    <w:rsid w:val="003D48BC"/>
    <w:rsid w:val="003D4914"/>
    <w:rsid w:val="003D7476"/>
    <w:rsid w:val="003D76D4"/>
    <w:rsid w:val="003E0F40"/>
    <w:rsid w:val="003E1832"/>
    <w:rsid w:val="003E1E20"/>
    <w:rsid w:val="003E229B"/>
    <w:rsid w:val="003E2A96"/>
    <w:rsid w:val="003E30A4"/>
    <w:rsid w:val="003E4150"/>
    <w:rsid w:val="003E4A99"/>
    <w:rsid w:val="003E4F99"/>
    <w:rsid w:val="003E6049"/>
    <w:rsid w:val="003E6121"/>
    <w:rsid w:val="003E6552"/>
    <w:rsid w:val="003E6FA0"/>
    <w:rsid w:val="003F0D25"/>
    <w:rsid w:val="003F0DF8"/>
    <w:rsid w:val="003F14CD"/>
    <w:rsid w:val="003F3B4E"/>
    <w:rsid w:val="003F484A"/>
    <w:rsid w:val="003F6042"/>
    <w:rsid w:val="003F616A"/>
    <w:rsid w:val="003F7847"/>
    <w:rsid w:val="003F7951"/>
    <w:rsid w:val="004014B1"/>
    <w:rsid w:val="004016F6"/>
    <w:rsid w:val="00401767"/>
    <w:rsid w:val="0040186B"/>
    <w:rsid w:val="004021FD"/>
    <w:rsid w:val="00404B2E"/>
    <w:rsid w:val="004057A0"/>
    <w:rsid w:val="00406BFD"/>
    <w:rsid w:val="00407365"/>
    <w:rsid w:val="004075DF"/>
    <w:rsid w:val="00411381"/>
    <w:rsid w:val="00412126"/>
    <w:rsid w:val="0041245E"/>
    <w:rsid w:val="00413843"/>
    <w:rsid w:val="00413AE4"/>
    <w:rsid w:val="004148AB"/>
    <w:rsid w:val="00415354"/>
    <w:rsid w:val="00415B42"/>
    <w:rsid w:val="00415E0E"/>
    <w:rsid w:val="0041619E"/>
    <w:rsid w:val="00417C5D"/>
    <w:rsid w:val="00420755"/>
    <w:rsid w:val="00420A85"/>
    <w:rsid w:val="00420F08"/>
    <w:rsid w:val="00421C68"/>
    <w:rsid w:val="0042304F"/>
    <w:rsid w:val="004239F2"/>
    <w:rsid w:val="00425C34"/>
    <w:rsid w:val="00425D6C"/>
    <w:rsid w:val="004262D3"/>
    <w:rsid w:val="00426931"/>
    <w:rsid w:val="004273BB"/>
    <w:rsid w:val="00430D7E"/>
    <w:rsid w:val="00431E9F"/>
    <w:rsid w:val="004321E2"/>
    <w:rsid w:val="004335DD"/>
    <w:rsid w:val="0043384D"/>
    <w:rsid w:val="00433A3F"/>
    <w:rsid w:val="004348F1"/>
    <w:rsid w:val="0043557B"/>
    <w:rsid w:val="0043559D"/>
    <w:rsid w:val="00435DA4"/>
    <w:rsid w:val="00436D37"/>
    <w:rsid w:val="004372AF"/>
    <w:rsid w:val="00437D8A"/>
    <w:rsid w:val="00440C35"/>
    <w:rsid w:val="00440C3B"/>
    <w:rsid w:val="004411B7"/>
    <w:rsid w:val="00441F32"/>
    <w:rsid w:val="00445166"/>
    <w:rsid w:val="0044565A"/>
    <w:rsid w:val="004466E9"/>
    <w:rsid w:val="00450969"/>
    <w:rsid w:val="00450BCE"/>
    <w:rsid w:val="00454834"/>
    <w:rsid w:val="00454A7F"/>
    <w:rsid w:val="0045779E"/>
    <w:rsid w:val="004603C4"/>
    <w:rsid w:val="00460644"/>
    <w:rsid w:val="004608E0"/>
    <w:rsid w:val="00460A47"/>
    <w:rsid w:val="004617F6"/>
    <w:rsid w:val="00463C7C"/>
    <w:rsid w:val="00464FE3"/>
    <w:rsid w:val="004653C7"/>
    <w:rsid w:val="00465C70"/>
    <w:rsid w:val="00467512"/>
    <w:rsid w:val="00467838"/>
    <w:rsid w:val="00467A43"/>
    <w:rsid w:val="00470F7B"/>
    <w:rsid w:val="00471BAA"/>
    <w:rsid w:val="004768EA"/>
    <w:rsid w:val="004772E1"/>
    <w:rsid w:val="00480285"/>
    <w:rsid w:val="00481A0A"/>
    <w:rsid w:val="00483236"/>
    <w:rsid w:val="00483BB9"/>
    <w:rsid w:val="004855E2"/>
    <w:rsid w:val="00485A08"/>
    <w:rsid w:val="0048612C"/>
    <w:rsid w:val="00486AAF"/>
    <w:rsid w:val="00487212"/>
    <w:rsid w:val="004904FE"/>
    <w:rsid w:val="004926DC"/>
    <w:rsid w:val="004932ED"/>
    <w:rsid w:val="0049374C"/>
    <w:rsid w:val="00493D8A"/>
    <w:rsid w:val="00493FBD"/>
    <w:rsid w:val="004956EE"/>
    <w:rsid w:val="00495D87"/>
    <w:rsid w:val="004975BE"/>
    <w:rsid w:val="004A0979"/>
    <w:rsid w:val="004A22CD"/>
    <w:rsid w:val="004A3A99"/>
    <w:rsid w:val="004A5819"/>
    <w:rsid w:val="004A596A"/>
    <w:rsid w:val="004A69E8"/>
    <w:rsid w:val="004A7A09"/>
    <w:rsid w:val="004A7CF8"/>
    <w:rsid w:val="004B16BA"/>
    <w:rsid w:val="004B1833"/>
    <w:rsid w:val="004B20C8"/>
    <w:rsid w:val="004B2B88"/>
    <w:rsid w:val="004B3D86"/>
    <w:rsid w:val="004B494A"/>
    <w:rsid w:val="004B566B"/>
    <w:rsid w:val="004B5F96"/>
    <w:rsid w:val="004C0469"/>
    <w:rsid w:val="004C201B"/>
    <w:rsid w:val="004C39C8"/>
    <w:rsid w:val="004C428D"/>
    <w:rsid w:val="004C54D8"/>
    <w:rsid w:val="004C5549"/>
    <w:rsid w:val="004C588F"/>
    <w:rsid w:val="004D1F37"/>
    <w:rsid w:val="004D3107"/>
    <w:rsid w:val="004D4C08"/>
    <w:rsid w:val="004D561F"/>
    <w:rsid w:val="004D5D52"/>
    <w:rsid w:val="004D6C67"/>
    <w:rsid w:val="004E3672"/>
    <w:rsid w:val="004E5A99"/>
    <w:rsid w:val="004E61EC"/>
    <w:rsid w:val="004F044D"/>
    <w:rsid w:val="004F39C8"/>
    <w:rsid w:val="004F3E7B"/>
    <w:rsid w:val="004F45E3"/>
    <w:rsid w:val="004F6707"/>
    <w:rsid w:val="004F76BC"/>
    <w:rsid w:val="00500F6C"/>
    <w:rsid w:val="005045B4"/>
    <w:rsid w:val="00505561"/>
    <w:rsid w:val="00506F0A"/>
    <w:rsid w:val="00510942"/>
    <w:rsid w:val="00511E2A"/>
    <w:rsid w:val="0051201D"/>
    <w:rsid w:val="005121D4"/>
    <w:rsid w:val="005139E2"/>
    <w:rsid w:val="00514CDD"/>
    <w:rsid w:val="0052042D"/>
    <w:rsid w:val="00520623"/>
    <w:rsid w:val="00521175"/>
    <w:rsid w:val="005217AC"/>
    <w:rsid w:val="0052227E"/>
    <w:rsid w:val="00522991"/>
    <w:rsid w:val="00525B8E"/>
    <w:rsid w:val="00525F4F"/>
    <w:rsid w:val="0052616E"/>
    <w:rsid w:val="00532431"/>
    <w:rsid w:val="00532C6B"/>
    <w:rsid w:val="005348C2"/>
    <w:rsid w:val="00534CF5"/>
    <w:rsid w:val="005350CA"/>
    <w:rsid w:val="005356B9"/>
    <w:rsid w:val="00537C98"/>
    <w:rsid w:val="00540527"/>
    <w:rsid w:val="00540F87"/>
    <w:rsid w:val="0054136E"/>
    <w:rsid w:val="00542EE8"/>
    <w:rsid w:val="00543CFD"/>
    <w:rsid w:val="0054483A"/>
    <w:rsid w:val="005448E7"/>
    <w:rsid w:val="00546DF8"/>
    <w:rsid w:val="00546FFC"/>
    <w:rsid w:val="0055012D"/>
    <w:rsid w:val="00552258"/>
    <w:rsid w:val="00552E37"/>
    <w:rsid w:val="005546AD"/>
    <w:rsid w:val="00554E43"/>
    <w:rsid w:val="00555653"/>
    <w:rsid w:val="0055672B"/>
    <w:rsid w:val="0056050B"/>
    <w:rsid w:val="005639E8"/>
    <w:rsid w:val="00563C21"/>
    <w:rsid w:val="005647A7"/>
    <w:rsid w:val="0056500F"/>
    <w:rsid w:val="00567142"/>
    <w:rsid w:val="00570181"/>
    <w:rsid w:val="00572031"/>
    <w:rsid w:val="00574906"/>
    <w:rsid w:val="00574E63"/>
    <w:rsid w:val="005762E7"/>
    <w:rsid w:val="0057663F"/>
    <w:rsid w:val="00580308"/>
    <w:rsid w:val="00580AAB"/>
    <w:rsid w:val="00581C34"/>
    <w:rsid w:val="00582381"/>
    <w:rsid w:val="0058283F"/>
    <w:rsid w:val="00582975"/>
    <w:rsid w:val="00584975"/>
    <w:rsid w:val="00585159"/>
    <w:rsid w:val="0058590D"/>
    <w:rsid w:val="00585C47"/>
    <w:rsid w:val="00587362"/>
    <w:rsid w:val="005875F6"/>
    <w:rsid w:val="005909A1"/>
    <w:rsid w:val="00590F77"/>
    <w:rsid w:val="00592717"/>
    <w:rsid w:val="00593E27"/>
    <w:rsid w:val="00593EEC"/>
    <w:rsid w:val="00594FBD"/>
    <w:rsid w:val="00595B17"/>
    <w:rsid w:val="005A2566"/>
    <w:rsid w:val="005A25F7"/>
    <w:rsid w:val="005A2AFD"/>
    <w:rsid w:val="005A2C33"/>
    <w:rsid w:val="005A3A51"/>
    <w:rsid w:val="005A3B37"/>
    <w:rsid w:val="005A5A1E"/>
    <w:rsid w:val="005A61FF"/>
    <w:rsid w:val="005A675E"/>
    <w:rsid w:val="005A7275"/>
    <w:rsid w:val="005A79FE"/>
    <w:rsid w:val="005B0053"/>
    <w:rsid w:val="005B20C7"/>
    <w:rsid w:val="005B44E7"/>
    <w:rsid w:val="005B539E"/>
    <w:rsid w:val="005B5F61"/>
    <w:rsid w:val="005B6DB3"/>
    <w:rsid w:val="005B7E92"/>
    <w:rsid w:val="005C0F0A"/>
    <w:rsid w:val="005C2118"/>
    <w:rsid w:val="005C37BB"/>
    <w:rsid w:val="005C46F1"/>
    <w:rsid w:val="005C4C81"/>
    <w:rsid w:val="005C5B2B"/>
    <w:rsid w:val="005C7379"/>
    <w:rsid w:val="005D247C"/>
    <w:rsid w:val="005D27EC"/>
    <w:rsid w:val="005D319D"/>
    <w:rsid w:val="005D4631"/>
    <w:rsid w:val="005D4A1C"/>
    <w:rsid w:val="005D5888"/>
    <w:rsid w:val="005D67C0"/>
    <w:rsid w:val="005D6FD9"/>
    <w:rsid w:val="005E13FE"/>
    <w:rsid w:val="005E2397"/>
    <w:rsid w:val="005E28A7"/>
    <w:rsid w:val="005E389D"/>
    <w:rsid w:val="005E393C"/>
    <w:rsid w:val="005E449C"/>
    <w:rsid w:val="005E5710"/>
    <w:rsid w:val="005F2E25"/>
    <w:rsid w:val="005F4E4B"/>
    <w:rsid w:val="005F57CA"/>
    <w:rsid w:val="005F7963"/>
    <w:rsid w:val="00601506"/>
    <w:rsid w:val="00601E11"/>
    <w:rsid w:val="006023A7"/>
    <w:rsid w:val="00603350"/>
    <w:rsid w:val="00603D7F"/>
    <w:rsid w:val="00605C26"/>
    <w:rsid w:val="0060686D"/>
    <w:rsid w:val="00610F83"/>
    <w:rsid w:val="0061376B"/>
    <w:rsid w:val="00614D9A"/>
    <w:rsid w:val="00614F0A"/>
    <w:rsid w:val="00615984"/>
    <w:rsid w:val="00615B5B"/>
    <w:rsid w:val="00617627"/>
    <w:rsid w:val="006176DA"/>
    <w:rsid w:val="006217B5"/>
    <w:rsid w:val="006227A6"/>
    <w:rsid w:val="00623CBB"/>
    <w:rsid w:val="00623E6F"/>
    <w:rsid w:val="006249BD"/>
    <w:rsid w:val="006254E9"/>
    <w:rsid w:val="00627293"/>
    <w:rsid w:val="0062736F"/>
    <w:rsid w:val="00627D1D"/>
    <w:rsid w:val="00633DCC"/>
    <w:rsid w:val="00634E77"/>
    <w:rsid w:val="00634E9D"/>
    <w:rsid w:val="0063588C"/>
    <w:rsid w:val="00635A60"/>
    <w:rsid w:val="00636BE7"/>
    <w:rsid w:val="00636E3F"/>
    <w:rsid w:val="00641F51"/>
    <w:rsid w:val="00642B25"/>
    <w:rsid w:val="00643100"/>
    <w:rsid w:val="0064314A"/>
    <w:rsid w:val="006437D6"/>
    <w:rsid w:val="006440F6"/>
    <w:rsid w:val="0064523C"/>
    <w:rsid w:val="00645C0C"/>
    <w:rsid w:val="00646B8C"/>
    <w:rsid w:val="00646E4C"/>
    <w:rsid w:val="006471F8"/>
    <w:rsid w:val="006509F5"/>
    <w:rsid w:val="00652C87"/>
    <w:rsid w:val="00653B41"/>
    <w:rsid w:val="0065537C"/>
    <w:rsid w:val="0066069E"/>
    <w:rsid w:val="006607AD"/>
    <w:rsid w:val="00661FBA"/>
    <w:rsid w:val="00662D12"/>
    <w:rsid w:val="006635DE"/>
    <w:rsid w:val="00665492"/>
    <w:rsid w:val="0066653B"/>
    <w:rsid w:val="00666DB1"/>
    <w:rsid w:val="00671EBF"/>
    <w:rsid w:val="006736BC"/>
    <w:rsid w:val="0067408D"/>
    <w:rsid w:val="00675F53"/>
    <w:rsid w:val="00675F94"/>
    <w:rsid w:val="00676141"/>
    <w:rsid w:val="006764CE"/>
    <w:rsid w:val="00677F9F"/>
    <w:rsid w:val="0068005C"/>
    <w:rsid w:val="006804B0"/>
    <w:rsid w:val="00680E99"/>
    <w:rsid w:val="006811DE"/>
    <w:rsid w:val="0068187D"/>
    <w:rsid w:val="00681EA7"/>
    <w:rsid w:val="00683399"/>
    <w:rsid w:val="006852C9"/>
    <w:rsid w:val="00686457"/>
    <w:rsid w:val="0068703A"/>
    <w:rsid w:val="00687F82"/>
    <w:rsid w:val="006909E5"/>
    <w:rsid w:val="00691C71"/>
    <w:rsid w:val="00693037"/>
    <w:rsid w:val="00693E1A"/>
    <w:rsid w:val="006948BC"/>
    <w:rsid w:val="00695A0E"/>
    <w:rsid w:val="00695F95"/>
    <w:rsid w:val="0069686D"/>
    <w:rsid w:val="00696F16"/>
    <w:rsid w:val="00697BF5"/>
    <w:rsid w:val="00697E68"/>
    <w:rsid w:val="006A4240"/>
    <w:rsid w:val="006A42B2"/>
    <w:rsid w:val="006B0987"/>
    <w:rsid w:val="006B4746"/>
    <w:rsid w:val="006B4CE7"/>
    <w:rsid w:val="006B50F4"/>
    <w:rsid w:val="006B6A81"/>
    <w:rsid w:val="006B6A98"/>
    <w:rsid w:val="006B71AB"/>
    <w:rsid w:val="006C1F30"/>
    <w:rsid w:val="006C2289"/>
    <w:rsid w:val="006C2F6F"/>
    <w:rsid w:val="006C3DB6"/>
    <w:rsid w:val="006C44C6"/>
    <w:rsid w:val="006C489B"/>
    <w:rsid w:val="006C4E91"/>
    <w:rsid w:val="006C713F"/>
    <w:rsid w:val="006D09ED"/>
    <w:rsid w:val="006D17E3"/>
    <w:rsid w:val="006D2A2F"/>
    <w:rsid w:val="006D4108"/>
    <w:rsid w:val="006D4701"/>
    <w:rsid w:val="006D4C18"/>
    <w:rsid w:val="006D56B6"/>
    <w:rsid w:val="006D7366"/>
    <w:rsid w:val="006E169E"/>
    <w:rsid w:val="006E6505"/>
    <w:rsid w:val="006E67DA"/>
    <w:rsid w:val="006E73D0"/>
    <w:rsid w:val="006F231A"/>
    <w:rsid w:val="006F2ED8"/>
    <w:rsid w:val="006F3A5D"/>
    <w:rsid w:val="006F7E7A"/>
    <w:rsid w:val="00701DB9"/>
    <w:rsid w:val="00702A40"/>
    <w:rsid w:val="00704432"/>
    <w:rsid w:val="007044A0"/>
    <w:rsid w:val="00704AC8"/>
    <w:rsid w:val="0070560F"/>
    <w:rsid w:val="00706760"/>
    <w:rsid w:val="00706B3A"/>
    <w:rsid w:val="00707002"/>
    <w:rsid w:val="00707051"/>
    <w:rsid w:val="00714199"/>
    <w:rsid w:val="00715E62"/>
    <w:rsid w:val="00716328"/>
    <w:rsid w:val="00716582"/>
    <w:rsid w:val="00717F6A"/>
    <w:rsid w:val="00720719"/>
    <w:rsid w:val="00720E0C"/>
    <w:rsid w:val="00722239"/>
    <w:rsid w:val="00723710"/>
    <w:rsid w:val="00723C25"/>
    <w:rsid w:val="007245B1"/>
    <w:rsid w:val="00725AF4"/>
    <w:rsid w:val="0072667F"/>
    <w:rsid w:val="007301E6"/>
    <w:rsid w:val="007323C5"/>
    <w:rsid w:val="007325D5"/>
    <w:rsid w:val="00732941"/>
    <w:rsid w:val="0073554B"/>
    <w:rsid w:val="0073591A"/>
    <w:rsid w:val="00737D1F"/>
    <w:rsid w:val="0074002D"/>
    <w:rsid w:val="00741249"/>
    <w:rsid w:val="007418B2"/>
    <w:rsid w:val="00742358"/>
    <w:rsid w:val="0074247D"/>
    <w:rsid w:val="007454DE"/>
    <w:rsid w:val="00745884"/>
    <w:rsid w:val="00750568"/>
    <w:rsid w:val="0075061D"/>
    <w:rsid w:val="0075085B"/>
    <w:rsid w:val="00750FF9"/>
    <w:rsid w:val="0075409B"/>
    <w:rsid w:val="00755DF5"/>
    <w:rsid w:val="007572FB"/>
    <w:rsid w:val="0075734E"/>
    <w:rsid w:val="00757440"/>
    <w:rsid w:val="0076355D"/>
    <w:rsid w:val="007644D7"/>
    <w:rsid w:val="00765703"/>
    <w:rsid w:val="00765BE6"/>
    <w:rsid w:val="0076634F"/>
    <w:rsid w:val="0076641B"/>
    <w:rsid w:val="0076659F"/>
    <w:rsid w:val="00766CA8"/>
    <w:rsid w:val="00767166"/>
    <w:rsid w:val="00770E9B"/>
    <w:rsid w:val="007711CD"/>
    <w:rsid w:val="00772E13"/>
    <w:rsid w:val="00774D24"/>
    <w:rsid w:val="00777D27"/>
    <w:rsid w:val="00777DE4"/>
    <w:rsid w:val="00780108"/>
    <w:rsid w:val="00780A52"/>
    <w:rsid w:val="007810F5"/>
    <w:rsid w:val="007813CF"/>
    <w:rsid w:val="00782138"/>
    <w:rsid w:val="0078222D"/>
    <w:rsid w:val="007823FA"/>
    <w:rsid w:val="0078376B"/>
    <w:rsid w:val="0079101B"/>
    <w:rsid w:val="0079258D"/>
    <w:rsid w:val="00795CBA"/>
    <w:rsid w:val="00795E8D"/>
    <w:rsid w:val="007A11D3"/>
    <w:rsid w:val="007A2084"/>
    <w:rsid w:val="007A3C33"/>
    <w:rsid w:val="007A4741"/>
    <w:rsid w:val="007A55BA"/>
    <w:rsid w:val="007A5F00"/>
    <w:rsid w:val="007A7E2B"/>
    <w:rsid w:val="007B0115"/>
    <w:rsid w:val="007B134E"/>
    <w:rsid w:val="007B3A77"/>
    <w:rsid w:val="007B40DD"/>
    <w:rsid w:val="007B429F"/>
    <w:rsid w:val="007B4977"/>
    <w:rsid w:val="007B497D"/>
    <w:rsid w:val="007B620E"/>
    <w:rsid w:val="007B6B3C"/>
    <w:rsid w:val="007B7137"/>
    <w:rsid w:val="007C0F0E"/>
    <w:rsid w:val="007C103F"/>
    <w:rsid w:val="007C1525"/>
    <w:rsid w:val="007C2064"/>
    <w:rsid w:val="007C30FD"/>
    <w:rsid w:val="007C499A"/>
    <w:rsid w:val="007C6B3A"/>
    <w:rsid w:val="007D1169"/>
    <w:rsid w:val="007D2102"/>
    <w:rsid w:val="007D23BF"/>
    <w:rsid w:val="007D29CC"/>
    <w:rsid w:val="007D29EE"/>
    <w:rsid w:val="007D2CF5"/>
    <w:rsid w:val="007D35C1"/>
    <w:rsid w:val="007D3C38"/>
    <w:rsid w:val="007D77C4"/>
    <w:rsid w:val="007E1AA5"/>
    <w:rsid w:val="007E406E"/>
    <w:rsid w:val="007E4218"/>
    <w:rsid w:val="007E534A"/>
    <w:rsid w:val="007E5E31"/>
    <w:rsid w:val="007E5F43"/>
    <w:rsid w:val="007E7320"/>
    <w:rsid w:val="007F00BC"/>
    <w:rsid w:val="007F2863"/>
    <w:rsid w:val="007F3895"/>
    <w:rsid w:val="007F44CC"/>
    <w:rsid w:val="007F6255"/>
    <w:rsid w:val="007F6654"/>
    <w:rsid w:val="007F7A3C"/>
    <w:rsid w:val="007F7EE1"/>
    <w:rsid w:val="007F7F97"/>
    <w:rsid w:val="008013F4"/>
    <w:rsid w:val="008020A1"/>
    <w:rsid w:val="0080381E"/>
    <w:rsid w:val="00804ED5"/>
    <w:rsid w:val="00805E51"/>
    <w:rsid w:val="0080636F"/>
    <w:rsid w:val="00807BAD"/>
    <w:rsid w:val="0081010E"/>
    <w:rsid w:val="00812561"/>
    <w:rsid w:val="0081444C"/>
    <w:rsid w:val="0081479C"/>
    <w:rsid w:val="00817E27"/>
    <w:rsid w:val="0082113B"/>
    <w:rsid w:val="00822B6E"/>
    <w:rsid w:val="008236F9"/>
    <w:rsid w:val="008239B1"/>
    <w:rsid w:val="00823F3C"/>
    <w:rsid w:val="00824576"/>
    <w:rsid w:val="008248B2"/>
    <w:rsid w:val="00825BB8"/>
    <w:rsid w:val="00826282"/>
    <w:rsid w:val="00831206"/>
    <w:rsid w:val="0083384E"/>
    <w:rsid w:val="0083496A"/>
    <w:rsid w:val="00835768"/>
    <w:rsid w:val="0084044B"/>
    <w:rsid w:val="00841437"/>
    <w:rsid w:val="008433BF"/>
    <w:rsid w:val="00844EB4"/>
    <w:rsid w:val="00845BB9"/>
    <w:rsid w:val="00845FFA"/>
    <w:rsid w:val="00847C0B"/>
    <w:rsid w:val="008535BF"/>
    <w:rsid w:val="00853C0C"/>
    <w:rsid w:val="0085464D"/>
    <w:rsid w:val="00855837"/>
    <w:rsid w:val="00855B8C"/>
    <w:rsid w:val="00856918"/>
    <w:rsid w:val="00857D33"/>
    <w:rsid w:val="00860890"/>
    <w:rsid w:val="008624C5"/>
    <w:rsid w:val="008644CA"/>
    <w:rsid w:val="00864DD0"/>
    <w:rsid w:val="008656ED"/>
    <w:rsid w:val="00865AAE"/>
    <w:rsid w:val="00866D57"/>
    <w:rsid w:val="00872F6D"/>
    <w:rsid w:val="00875D78"/>
    <w:rsid w:val="00875F38"/>
    <w:rsid w:val="008767BD"/>
    <w:rsid w:val="008768A3"/>
    <w:rsid w:val="008772CE"/>
    <w:rsid w:val="00881F34"/>
    <w:rsid w:val="00883E17"/>
    <w:rsid w:val="00884416"/>
    <w:rsid w:val="0088513B"/>
    <w:rsid w:val="00886D06"/>
    <w:rsid w:val="00890CE2"/>
    <w:rsid w:val="008931C6"/>
    <w:rsid w:val="00893FC6"/>
    <w:rsid w:val="00895057"/>
    <w:rsid w:val="00895915"/>
    <w:rsid w:val="00897445"/>
    <w:rsid w:val="008A12E0"/>
    <w:rsid w:val="008A16D0"/>
    <w:rsid w:val="008A3502"/>
    <w:rsid w:val="008A6E46"/>
    <w:rsid w:val="008A78E5"/>
    <w:rsid w:val="008A7B64"/>
    <w:rsid w:val="008B07EF"/>
    <w:rsid w:val="008B179B"/>
    <w:rsid w:val="008B1A1A"/>
    <w:rsid w:val="008B1AE5"/>
    <w:rsid w:val="008B24CB"/>
    <w:rsid w:val="008B2F08"/>
    <w:rsid w:val="008B3B56"/>
    <w:rsid w:val="008C04CD"/>
    <w:rsid w:val="008C07BB"/>
    <w:rsid w:val="008C3051"/>
    <w:rsid w:val="008C3757"/>
    <w:rsid w:val="008C37DA"/>
    <w:rsid w:val="008C4A07"/>
    <w:rsid w:val="008C6278"/>
    <w:rsid w:val="008C6636"/>
    <w:rsid w:val="008C6A0D"/>
    <w:rsid w:val="008C7724"/>
    <w:rsid w:val="008C77F4"/>
    <w:rsid w:val="008D13B1"/>
    <w:rsid w:val="008D1595"/>
    <w:rsid w:val="008D1DD9"/>
    <w:rsid w:val="008D2EFD"/>
    <w:rsid w:val="008D3C3F"/>
    <w:rsid w:val="008D464E"/>
    <w:rsid w:val="008D4AEA"/>
    <w:rsid w:val="008D5CF6"/>
    <w:rsid w:val="008D5E9D"/>
    <w:rsid w:val="008D6A7A"/>
    <w:rsid w:val="008D78B6"/>
    <w:rsid w:val="008E1292"/>
    <w:rsid w:val="008E1C07"/>
    <w:rsid w:val="008E2070"/>
    <w:rsid w:val="008E33FF"/>
    <w:rsid w:val="008E376D"/>
    <w:rsid w:val="008E3E12"/>
    <w:rsid w:val="008E4CAF"/>
    <w:rsid w:val="008E5901"/>
    <w:rsid w:val="008E5F2A"/>
    <w:rsid w:val="008E6704"/>
    <w:rsid w:val="008E785C"/>
    <w:rsid w:val="008F445A"/>
    <w:rsid w:val="008F4B46"/>
    <w:rsid w:val="008F54F2"/>
    <w:rsid w:val="008F62A9"/>
    <w:rsid w:val="008F6999"/>
    <w:rsid w:val="008F6ABB"/>
    <w:rsid w:val="008F75B0"/>
    <w:rsid w:val="008F7996"/>
    <w:rsid w:val="009000D6"/>
    <w:rsid w:val="00901482"/>
    <w:rsid w:val="009029D2"/>
    <w:rsid w:val="00904445"/>
    <w:rsid w:val="00905F58"/>
    <w:rsid w:val="00905FD3"/>
    <w:rsid w:val="00907290"/>
    <w:rsid w:val="00910292"/>
    <w:rsid w:val="009136BB"/>
    <w:rsid w:val="00913719"/>
    <w:rsid w:val="009139BE"/>
    <w:rsid w:val="00917566"/>
    <w:rsid w:val="009207CD"/>
    <w:rsid w:val="00921FCB"/>
    <w:rsid w:val="009228E2"/>
    <w:rsid w:val="00922D64"/>
    <w:rsid w:val="00922DA2"/>
    <w:rsid w:val="00927EEB"/>
    <w:rsid w:val="009328F5"/>
    <w:rsid w:val="0093530A"/>
    <w:rsid w:val="00936561"/>
    <w:rsid w:val="00940C58"/>
    <w:rsid w:val="00940D70"/>
    <w:rsid w:val="00941216"/>
    <w:rsid w:val="009451B1"/>
    <w:rsid w:val="009473A5"/>
    <w:rsid w:val="0095249C"/>
    <w:rsid w:val="00953F1C"/>
    <w:rsid w:val="0096014A"/>
    <w:rsid w:val="0096048A"/>
    <w:rsid w:val="0096051D"/>
    <w:rsid w:val="00960DD4"/>
    <w:rsid w:val="009622B6"/>
    <w:rsid w:val="00963B13"/>
    <w:rsid w:val="00964F62"/>
    <w:rsid w:val="00965B14"/>
    <w:rsid w:val="00966816"/>
    <w:rsid w:val="00967AC4"/>
    <w:rsid w:val="00971560"/>
    <w:rsid w:val="0097211A"/>
    <w:rsid w:val="00972BFB"/>
    <w:rsid w:val="0097505E"/>
    <w:rsid w:val="009806F3"/>
    <w:rsid w:val="009822A0"/>
    <w:rsid w:val="009846A5"/>
    <w:rsid w:val="00985069"/>
    <w:rsid w:val="009879B2"/>
    <w:rsid w:val="00993CDA"/>
    <w:rsid w:val="00994D9B"/>
    <w:rsid w:val="0099596A"/>
    <w:rsid w:val="009A39BA"/>
    <w:rsid w:val="009A3AE2"/>
    <w:rsid w:val="009A5424"/>
    <w:rsid w:val="009A572F"/>
    <w:rsid w:val="009A5F62"/>
    <w:rsid w:val="009A65CC"/>
    <w:rsid w:val="009A78E6"/>
    <w:rsid w:val="009B01A8"/>
    <w:rsid w:val="009B0A51"/>
    <w:rsid w:val="009B1923"/>
    <w:rsid w:val="009B2121"/>
    <w:rsid w:val="009B2287"/>
    <w:rsid w:val="009B4B08"/>
    <w:rsid w:val="009B5421"/>
    <w:rsid w:val="009B5E53"/>
    <w:rsid w:val="009B62F4"/>
    <w:rsid w:val="009B6A7E"/>
    <w:rsid w:val="009B71B3"/>
    <w:rsid w:val="009B7C77"/>
    <w:rsid w:val="009C146C"/>
    <w:rsid w:val="009C1E3A"/>
    <w:rsid w:val="009C211E"/>
    <w:rsid w:val="009C3F29"/>
    <w:rsid w:val="009C718C"/>
    <w:rsid w:val="009C762A"/>
    <w:rsid w:val="009C7E2B"/>
    <w:rsid w:val="009D0526"/>
    <w:rsid w:val="009D0A32"/>
    <w:rsid w:val="009D0E97"/>
    <w:rsid w:val="009D2337"/>
    <w:rsid w:val="009D2C2E"/>
    <w:rsid w:val="009D2FD7"/>
    <w:rsid w:val="009D391E"/>
    <w:rsid w:val="009D3A07"/>
    <w:rsid w:val="009D3F16"/>
    <w:rsid w:val="009D4CD9"/>
    <w:rsid w:val="009D4DE9"/>
    <w:rsid w:val="009D5EE0"/>
    <w:rsid w:val="009E1360"/>
    <w:rsid w:val="009E233C"/>
    <w:rsid w:val="009E3EC2"/>
    <w:rsid w:val="009E4316"/>
    <w:rsid w:val="009E5117"/>
    <w:rsid w:val="009E76D1"/>
    <w:rsid w:val="009F07AA"/>
    <w:rsid w:val="009F65FF"/>
    <w:rsid w:val="00A00D23"/>
    <w:rsid w:val="00A00FD2"/>
    <w:rsid w:val="00A01605"/>
    <w:rsid w:val="00A01FE6"/>
    <w:rsid w:val="00A02305"/>
    <w:rsid w:val="00A0702E"/>
    <w:rsid w:val="00A1199D"/>
    <w:rsid w:val="00A11CEA"/>
    <w:rsid w:val="00A122B0"/>
    <w:rsid w:val="00A14491"/>
    <w:rsid w:val="00A16BCC"/>
    <w:rsid w:val="00A16DD2"/>
    <w:rsid w:val="00A170B1"/>
    <w:rsid w:val="00A23532"/>
    <w:rsid w:val="00A25DED"/>
    <w:rsid w:val="00A26040"/>
    <w:rsid w:val="00A26BC8"/>
    <w:rsid w:val="00A310F2"/>
    <w:rsid w:val="00A322FF"/>
    <w:rsid w:val="00A32552"/>
    <w:rsid w:val="00A33C5D"/>
    <w:rsid w:val="00A355E2"/>
    <w:rsid w:val="00A35727"/>
    <w:rsid w:val="00A36BE9"/>
    <w:rsid w:val="00A37C9C"/>
    <w:rsid w:val="00A37E1A"/>
    <w:rsid w:val="00A41152"/>
    <w:rsid w:val="00A418BD"/>
    <w:rsid w:val="00A4330E"/>
    <w:rsid w:val="00A468F8"/>
    <w:rsid w:val="00A50EF4"/>
    <w:rsid w:val="00A5357A"/>
    <w:rsid w:val="00A54685"/>
    <w:rsid w:val="00A55204"/>
    <w:rsid w:val="00A55384"/>
    <w:rsid w:val="00A57235"/>
    <w:rsid w:val="00A57EF7"/>
    <w:rsid w:val="00A60679"/>
    <w:rsid w:val="00A62180"/>
    <w:rsid w:val="00A63606"/>
    <w:rsid w:val="00A6440B"/>
    <w:rsid w:val="00A65AF5"/>
    <w:rsid w:val="00A666A5"/>
    <w:rsid w:val="00A66E65"/>
    <w:rsid w:val="00A709A4"/>
    <w:rsid w:val="00A71153"/>
    <w:rsid w:val="00A73C79"/>
    <w:rsid w:val="00A73C94"/>
    <w:rsid w:val="00A73CF1"/>
    <w:rsid w:val="00A741DE"/>
    <w:rsid w:val="00A74A86"/>
    <w:rsid w:val="00A75F40"/>
    <w:rsid w:val="00A769E9"/>
    <w:rsid w:val="00A771BA"/>
    <w:rsid w:val="00A806B4"/>
    <w:rsid w:val="00A80DAD"/>
    <w:rsid w:val="00A8136E"/>
    <w:rsid w:val="00A85DE5"/>
    <w:rsid w:val="00A86061"/>
    <w:rsid w:val="00A90042"/>
    <w:rsid w:val="00A90DB0"/>
    <w:rsid w:val="00A90E87"/>
    <w:rsid w:val="00A92135"/>
    <w:rsid w:val="00A933DE"/>
    <w:rsid w:val="00A93AF3"/>
    <w:rsid w:val="00A940E5"/>
    <w:rsid w:val="00A94A81"/>
    <w:rsid w:val="00AA1647"/>
    <w:rsid w:val="00AA2838"/>
    <w:rsid w:val="00AA2EE8"/>
    <w:rsid w:val="00AA37B2"/>
    <w:rsid w:val="00AA3A07"/>
    <w:rsid w:val="00AA40A0"/>
    <w:rsid w:val="00AA483E"/>
    <w:rsid w:val="00AA5C55"/>
    <w:rsid w:val="00AA6721"/>
    <w:rsid w:val="00AA6F20"/>
    <w:rsid w:val="00AB05AF"/>
    <w:rsid w:val="00AB2508"/>
    <w:rsid w:val="00AB3F34"/>
    <w:rsid w:val="00AB4D12"/>
    <w:rsid w:val="00AB4F0D"/>
    <w:rsid w:val="00AB58DF"/>
    <w:rsid w:val="00AB60AE"/>
    <w:rsid w:val="00AB6BE5"/>
    <w:rsid w:val="00AB7A41"/>
    <w:rsid w:val="00AB7E38"/>
    <w:rsid w:val="00AC41E5"/>
    <w:rsid w:val="00AC459E"/>
    <w:rsid w:val="00AC51C2"/>
    <w:rsid w:val="00AD0D89"/>
    <w:rsid w:val="00AD2001"/>
    <w:rsid w:val="00AD2831"/>
    <w:rsid w:val="00AD2E89"/>
    <w:rsid w:val="00AD32EE"/>
    <w:rsid w:val="00AD3353"/>
    <w:rsid w:val="00AD4DF0"/>
    <w:rsid w:val="00AD63AB"/>
    <w:rsid w:val="00AE0B51"/>
    <w:rsid w:val="00AE15EB"/>
    <w:rsid w:val="00AE1877"/>
    <w:rsid w:val="00AE288E"/>
    <w:rsid w:val="00AE2BE7"/>
    <w:rsid w:val="00AE4518"/>
    <w:rsid w:val="00AE465B"/>
    <w:rsid w:val="00AE56EE"/>
    <w:rsid w:val="00AF05BF"/>
    <w:rsid w:val="00AF2F68"/>
    <w:rsid w:val="00AF32F1"/>
    <w:rsid w:val="00AF6F1D"/>
    <w:rsid w:val="00B07ACA"/>
    <w:rsid w:val="00B10371"/>
    <w:rsid w:val="00B10ED6"/>
    <w:rsid w:val="00B11EC5"/>
    <w:rsid w:val="00B12B97"/>
    <w:rsid w:val="00B15927"/>
    <w:rsid w:val="00B15B59"/>
    <w:rsid w:val="00B15E78"/>
    <w:rsid w:val="00B16CC5"/>
    <w:rsid w:val="00B219DC"/>
    <w:rsid w:val="00B21E52"/>
    <w:rsid w:val="00B22AAC"/>
    <w:rsid w:val="00B234CE"/>
    <w:rsid w:val="00B2408E"/>
    <w:rsid w:val="00B2444D"/>
    <w:rsid w:val="00B308B8"/>
    <w:rsid w:val="00B32DD8"/>
    <w:rsid w:val="00B32F63"/>
    <w:rsid w:val="00B33A7D"/>
    <w:rsid w:val="00B35AE5"/>
    <w:rsid w:val="00B401D6"/>
    <w:rsid w:val="00B41FD1"/>
    <w:rsid w:val="00B43578"/>
    <w:rsid w:val="00B437E7"/>
    <w:rsid w:val="00B45DA2"/>
    <w:rsid w:val="00B47235"/>
    <w:rsid w:val="00B47451"/>
    <w:rsid w:val="00B47B9F"/>
    <w:rsid w:val="00B517D3"/>
    <w:rsid w:val="00B51F0E"/>
    <w:rsid w:val="00B52800"/>
    <w:rsid w:val="00B52A03"/>
    <w:rsid w:val="00B54046"/>
    <w:rsid w:val="00B5548B"/>
    <w:rsid w:val="00B56D0F"/>
    <w:rsid w:val="00B5720E"/>
    <w:rsid w:val="00B5789D"/>
    <w:rsid w:val="00B57AB2"/>
    <w:rsid w:val="00B57DCA"/>
    <w:rsid w:val="00B60187"/>
    <w:rsid w:val="00B614D7"/>
    <w:rsid w:val="00B62A7A"/>
    <w:rsid w:val="00B62C55"/>
    <w:rsid w:val="00B6359B"/>
    <w:rsid w:val="00B707C3"/>
    <w:rsid w:val="00B760D1"/>
    <w:rsid w:val="00B76442"/>
    <w:rsid w:val="00B7678A"/>
    <w:rsid w:val="00B77C35"/>
    <w:rsid w:val="00B82953"/>
    <w:rsid w:val="00B84BEB"/>
    <w:rsid w:val="00B85A07"/>
    <w:rsid w:val="00B8682F"/>
    <w:rsid w:val="00B87A9F"/>
    <w:rsid w:val="00B928DF"/>
    <w:rsid w:val="00B947F3"/>
    <w:rsid w:val="00B956BB"/>
    <w:rsid w:val="00B9575D"/>
    <w:rsid w:val="00B976FE"/>
    <w:rsid w:val="00BA07B7"/>
    <w:rsid w:val="00BA2261"/>
    <w:rsid w:val="00BB3DBE"/>
    <w:rsid w:val="00BB4683"/>
    <w:rsid w:val="00BC09BD"/>
    <w:rsid w:val="00BC0CC2"/>
    <w:rsid w:val="00BC0CD6"/>
    <w:rsid w:val="00BC1DFA"/>
    <w:rsid w:val="00BC47B1"/>
    <w:rsid w:val="00BC5155"/>
    <w:rsid w:val="00BC6888"/>
    <w:rsid w:val="00BC68BA"/>
    <w:rsid w:val="00BC71FE"/>
    <w:rsid w:val="00BC7C82"/>
    <w:rsid w:val="00BD032E"/>
    <w:rsid w:val="00BD257A"/>
    <w:rsid w:val="00BD2F47"/>
    <w:rsid w:val="00BD35C7"/>
    <w:rsid w:val="00BD3CFB"/>
    <w:rsid w:val="00BD42B9"/>
    <w:rsid w:val="00BD5B30"/>
    <w:rsid w:val="00BD5FB5"/>
    <w:rsid w:val="00BD6695"/>
    <w:rsid w:val="00BD6C98"/>
    <w:rsid w:val="00BE01A4"/>
    <w:rsid w:val="00BE10D9"/>
    <w:rsid w:val="00BE12B9"/>
    <w:rsid w:val="00BE1660"/>
    <w:rsid w:val="00BE36AB"/>
    <w:rsid w:val="00BE5BA0"/>
    <w:rsid w:val="00BE78B4"/>
    <w:rsid w:val="00BE7916"/>
    <w:rsid w:val="00BF024A"/>
    <w:rsid w:val="00BF08C1"/>
    <w:rsid w:val="00BF174A"/>
    <w:rsid w:val="00BF1A10"/>
    <w:rsid w:val="00BF1F6B"/>
    <w:rsid w:val="00BF2425"/>
    <w:rsid w:val="00BF27EF"/>
    <w:rsid w:val="00BF2BF3"/>
    <w:rsid w:val="00BF6611"/>
    <w:rsid w:val="00BF69B6"/>
    <w:rsid w:val="00BF70D3"/>
    <w:rsid w:val="00BF79F0"/>
    <w:rsid w:val="00BF7F0B"/>
    <w:rsid w:val="00C02607"/>
    <w:rsid w:val="00C05C91"/>
    <w:rsid w:val="00C06AA2"/>
    <w:rsid w:val="00C07210"/>
    <w:rsid w:val="00C1259A"/>
    <w:rsid w:val="00C12F60"/>
    <w:rsid w:val="00C134FA"/>
    <w:rsid w:val="00C147E2"/>
    <w:rsid w:val="00C1550C"/>
    <w:rsid w:val="00C1550F"/>
    <w:rsid w:val="00C1662C"/>
    <w:rsid w:val="00C16CE5"/>
    <w:rsid w:val="00C16F90"/>
    <w:rsid w:val="00C213F8"/>
    <w:rsid w:val="00C22494"/>
    <w:rsid w:val="00C23399"/>
    <w:rsid w:val="00C26538"/>
    <w:rsid w:val="00C30967"/>
    <w:rsid w:val="00C3255C"/>
    <w:rsid w:val="00C335DE"/>
    <w:rsid w:val="00C33AAF"/>
    <w:rsid w:val="00C36970"/>
    <w:rsid w:val="00C37567"/>
    <w:rsid w:val="00C37966"/>
    <w:rsid w:val="00C40AAD"/>
    <w:rsid w:val="00C41A97"/>
    <w:rsid w:val="00C42FC7"/>
    <w:rsid w:val="00C46958"/>
    <w:rsid w:val="00C47DA0"/>
    <w:rsid w:val="00C50319"/>
    <w:rsid w:val="00C5138F"/>
    <w:rsid w:val="00C51B63"/>
    <w:rsid w:val="00C52314"/>
    <w:rsid w:val="00C54FEE"/>
    <w:rsid w:val="00C603EA"/>
    <w:rsid w:val="00C60E59"/>
    <w:rsid w:val="00C619BF"/>
    <w:rsid w:val="00C63A32"/>
    <w:rsid w:val="00C64077"/>
    <w:rsid w:val="00C6430C"/>
    <w:rsid w:val="00C64A72"/>
    <w:rsid w:val="00C65003"/>
    <w:rsid w:val="00C65483"/>
    <w:rsid w:val="00C67718"/>
    <w:rsid w:val="00C70F15"/>
    <w:rsid w:val="00C71564"/>
    <w:rsid w:val="00C717FF"/>
    <w:rsid w:val="00C74CAE"/>
    <w:rsid w:val="00C817A1"/>
    <w:rsid w:val="00C848E3"/>
    <w:rsid w:val="00C84FB6"/>
    <w:rsid w:val="00C85A14"/>
    <w:rsid w:val="00C87D7F"/>
    <w:rsid w:val="00C90966"/>
    <w:rsid w:val="00C920AC"/>
    <w:rsid w:val="00C9298D"/>
    <w:rsid w:val="00C946A6"/>
    <w:rsid w:val="00C951B2"/>
    <w:rsid w:val="00C95C2F"/>
    <w:rsid w:val="00C96809"/>
    <w:rsid w:val="00CA084D"/>
    <w:rsid w:val="00CA152B"/>
    <w:rsid w:val="00CA1738"/>
    <w:rsid w:val="00CA1EDF"/>
    <w:rsid w:val="00CA2197"/>
    <w:rsid w:val="00CA2722"/>
    <w:rsid w:val="00CA2CD4"/>
    <w:rsid w:val="00CA353E"/>
    <w:rsid w:val="00CA3643"/>
    <w:rsid w:val="00CA6E22"/>
    <w:rsid w:val="00CA7C95"/>
    <w:rsid w:val="00CB046F"/>
    <w:rsid w:val="00CB0693"/>
    <w:rsid w:val="00CB151A"/>
    <w:rsid w:val="00CB2C42"/>
    <w:rsid w:val="00CB34D2"/>
    <w:rsid w:val="00CB39B8"/>
    <w:rsid w:val="00CB5046"/>
    <w:rsid w:val="00CB5194"/>
    <w:rsid w:val="00CB633A"/>
    <w:rsid w:val="00CC129E"/>
    <w:rsid w:val="00CC239E"/>
    <w:rsid w:val="00CC3526"/>
    <w:rsid w:val="00CC3BFC"/>
    <w:rsid w:val="00CC3CCA"/>
    <w:rsid w:val="00CC7B93"/>
    <w:rsid w:val="00CD21F4"/>
    <w:rsid w:val="00CD4B22"/>
    <w:rsid w:val="00CD76AE"/>
    <w:rsid w:val="00CE00B6"/>
    <w:rsid w:val="00CE072A"/>
    <w:rsid w:val="00CE095A"/>
    <w:rsid w:val="00CE0DE8"/>
    <w:rsid w:val="00CE2B95"/>
    <w:rsid w:val="00CE33A7"/>
    <w:rsid w:val="00CE4F6D"/>
    <w:rsid w:val="00CE6E88"/>
    <w:rsid w:val="00CF14F0"/>
    <w:rsid w:val="00CF24C1"/>
    <w:rsid w:val="00CF573E"/>
    <w:rsid w:val="00CF6EFA"/>
    <w:rsid w:val="00CF73FB"/>
    <w:rsid w:val="00CF7E6F"/>
    <w:rsid w:val="00D00774"/>
    <w:rsid w:val="00D02E32"/>
    <w:rsid w:val="00D04094"/>
    <w:rsid w:val="00D044A9"/>
    <w:rsid w:val="00D04BE0"/>
    <w:rsid w:val="00D05DAE"/>
    <w:rsid w:val="00D05EF1"/>
    <w:rsid w:val="00D06E46"/>
    <w:rsid w:val="00D15508"/>
    <w:rsid w:val="00D15977"/>
    <w:rsid w:val="00D16BCD"/>
    <w:rsid w:val="00D244D6"/>
    <w:rsid w:val="00D27A59"/>
    <w:rsid w:val="00D31021"/>
    <w:rsid w:val="00D3136F"/>
    <w:rsid w:val="00D31F45"/>
    <w:rsid w:val="00D3223E"/>
    <w:rsid w:val="00D3387A"/>
    <w:rsid w:val="00D33CB2"/>
    <w:rsid w:val="00D3499C"/>
    <w:rsid w:val="00D362B4"/>
    <w:rsid w:val="00D36953"/>
    <w:rsid w:val="00D37AB7"/>
    <w:rsid w:val="00D40B3D"/>
    <w:rsid w:val="00D41F94"/>
    <w:rsid w:val="00D44DC9"/>
    <w:rsid w:val="00D45F81"/>
    <w:rsid w:val="00D46708"/>
    <w:rsid w:val="00D4739C"/>
    <w:rsid w:val="00D50107"/>
    <w:rsid w:val="00D51347"/>
    <w:rsid w:val="00D52E12"/>
    <w:rsid w:val="00D5305B"/>
    <w:rsid w:val="00D53EF6"/>
    <w:rsid w:val="00D5555C"/>
    <w:rsid w:val="00D5631D"/>
    <w:rsid w:val="00D61CE5"/>
    <w:rsid w:val="00D62809"/>
    <w:rsid w:val="00D6480E"/>
    <w:rsid w:val="00D707CB"/>
    <w:rsid w:val="00D71297"/>
    <w:rsid w:val="00D72283"/>
    <w:rsid w:val="00D729EE"/>
    <w:rsid w:val="00D7340F"/>
    <w:rsid w:val="00D80B18"/>
    <w:rsid w:val="00D816F5"/>
    <w:rsid w:val="00D82CD4"/>
    <w:rsid w:val="00D82EFB"/>
    <w:rsid w:val="00D84D32"/>
    <w:rsid w:val="00D84D62"/>
    <w:rsid w:val="00D85EFB"/>
    <w:rsid w:val="00D86191"/>
    <w:rsid w:val="00D8633F"/>
    <w:rsid w:val="00D90E11"/>
    <w:rsid w:val="00D916FF"/>
    <w:rsid w:val="00D92531"/>
    <w:rsid w:val="00D937B5"/>
    <w:rsid w:val="00D93CF0"/>
    <w:rsid w:val="00D946FA"/>
    <w:rsid w:val="00D948F3"/>
    <w:rsid w:val="00D94D84"/>
    <w:rsid w:val="00D9527C"/>
    <w:rsid w:val="00D95722"/>
    <w:rsid w:val="00D96A4D"/>
    <w:rsid w:val="00DA0047"/>
    <w:rsid w:val="00DA0271"/>
    <w:rsid w:val="00DA05A6"/>
    <w:rsid w:val="00DA2171"/>
    <w:rsid w:val="00DA5192"/>
    <w:rsid w:val="00DA5846"/>
    <w:rsid w:val="00DA7293"/>
    <w:rsid w:val="00DA7573"/>
    <w:rsid w:val="00DB233D"/>
    <w:rsid w:val="00DB3894"/>
    <w:rsid w:val="00DB4105"/>
    <w:rsid w:val="00DB433A"/>
    <w:rsid w:val="00DB47B9"/>
    <w:rsid w:val="00DC32DD"/>
    <w:rsid w:val="00DC3988"/>
    <w:rsid w:val="00DC59D8"/>
    <w:rsid w:val="00DC71EC"/>
    <w:rsid w:val="00DD2834"/>
    <w:rsid w:val="00DD328F"/>
    <w:rsid w:val="00DD749B"/>
    <w:rsid w:val="00DE0174"/>
    <w:rsid w:val="00DE0646"/>
    <w:rsid w:val="00DE07E6"/>
    <w:rsid w:val="00DE70C5"/>
    <w:rsid w:val="00DE7613"/>
    <w:rsid w:val="00DF0334"/>
    <w:rsid w:val="00DF0765"/>
    <w:rsid w:val="00DF15E2"/>
    <w:rsid w:val="00DF15EF"/>
    <w:rsid w:val="00DF24FD"/>
    <w:rsid w:val="00DF3051"/>
    <w:rsid w:val="00DF3C0C"/>
    <w:rsid w:val="00DF41E9"/>
    <w:rsid w:val="00DF4875"/>
    <w:rsid w:val="00DF59E9"/>
    <w:rsid w:val="00DF5A4B"/>
    <w:rsid w:val="00DF5C8F"/>
    <w:rsid w:val="00DF6678"/>
    <w:rsid w:val="00DF7F6C"/>
    <w:rsid w:val="00E02A21"/>
    <w:rsid w:val="00E032EF"/>
    <w:rsid w:val="00E03CC1"/>
    <w:rsid w:val="00E04A80"/>
    <w:rsid w:val="00E04C15"/>
    <w:rsid w:val="00E054F9"/>
    <w:rsid w:val="00E0649B"/>
    <w:rsid w:val="00E064B3"/>
    <w:rsid w:val="00E0707F"/>
    <w:rsid w:val="00E072E6"/>
    <w:rsid w:val="00E12A04"/>
    <w:rsid w:val="00E131C1"/>
    <w:rsid w:val="00E13FF9"/>
    <w:rsid w:val="00E142D1"/>
    <w:rsid w:val="00E15644"/>
    <w:rsid w:val="00E16269"/>
    <w:rsid w:val="00E16D0E"/>
    <w:rsid w:val="00E1753C"/>
    <w:rsid w:val="00E21818"/>
    <w:rsid w:val="00E2181C"/>
    <w:rsid w:val="00E21B50"/>
    <w:rsid w:val="00E21F46"/>
    <w:rsid w:val="00E26545"/>
    <w:rsid w:val="00E26E19"/>
    <w:rsid w:val="00E27302"/>
    <w:rsid w:val="00E3323D"/>
    <w:rsid w:val="00E333CA"/>
    <w:rsid w:val="00E3415C"/>
    <w:rsid w:val="00E34751"/>
    <w:rsid w:val="00E352A8"/>
    <w:rsid w:val="00E354BF"/>
    <w:rsid w:val="00E364EA"/>
    <w:rsid w:val="00E36779"/>
    <w:rsid w:val="00E40507"/>
    <w:rsid w:val="00E446B4"/>
    <w:rsid w:val="00E45192"/>
    <w:rsid w:val="00E45237"/>
    <w:rsid w:val="00E478E6"/>
    <w:rsid w:val="00E47C09"/>
    <w:rsid w:val="00E47D86"/>
    <w:rsid w:val="00E50DB4"/>
    <w:rsid w:val="00E51EC3"/>
    <w:rsid w:val="00E54544"/>
    <w:rsid w:val="00E5553C"/>
    <w:rsid w:val="00E57ADF"/>
    <w:rsid w:val="00E602E6"/>
    <w:rsid w:val="00E61187"/>
    <w:rsid w:val="00E617C8"/>
    <w:rsid w:val="00E62167"/>
    <w:rsid w:val="00E626FA"/>
    <w:rsid w:val="00E62C59"/>
    <w:rsid w:val="00E63AC5"/>
    <w:rsid w:val="00E6548A"/>
    <w:rsid w:val="00E73571"/>
    <w:rsid w:val="00E74890"/>
    <w:rsid w:val="00E74D74"/>
    <w:rsid w:val="00E75072"/>
    <w:rsid w:val="00E81ADB"/>
    <w:rsid w:val="00E822AF"/>
    <w:rsid w:val="00E82895"/>
    <w:rsid w:val="00E83A58"/>
    <w:rsid w:val="00E846CF"/>
    <w:rsid w:val="00E91DE4"/>
    <w:rsid w:val="00E956EE"/>
    <w:rsid w:val="00E95C09"/>
    <w:rsid w:val="00E966AB"/>
    <w:rsid w:val="00E96A30"/>
    <w:rsid w:val="00E9714F"/>
    <w:rsid w:val="00E976B9"/>
    <w:rsid w:val="00E97AB3"/>
    <w:rsid w:val="00EA0316"/>
    <w:rsid w:val="00EA0546"/>
    <w:rsid w:val="00EA23F1"/>
    <w:rsid w:val="00EA2D6A"/>
    <w:rsid w:val="00EA3544"/>
    <w:rsid w:val="00EA4F4D"/>
    <w:rsid w:val="00EA7D58"/>
    <w:rsid w:val="00EB0D80"/>
    <w:rsid w:val="00EB14BD"/>
    <w:rsid w:val="00EB2DC7"/>
    <w:rsid w:val="00EB48B1"/>
    <w:rsid w:val="00EB5606"/>
    <w:rsid w:val="00EC014C"/>
    <w:rsid w:val="00EC14C1"/>
    <w:rsid w:val="00EC36A8"/>
    <w:rsid w:val="00EC3E93"/>
    <w:rsid w:val="00EC5455"/>
    <w:rsid w:val="00EC5D8D"/>
    <w:rsid w:val="00EC5F2C"/>
    <w:rsid w:val="00EC6F97"/>
    <w:rsid w:val="00EC7BDB"/>
    <w:rsid w:val="00ED12FE"/>
    <w:rsid w:val="00ED242E"/>
    <w:rsid w:val="00ED4667"/>
    <w:rsid w:val="00ED4B15"/>
    <w:rsid w:val="00ED6882"/>
    <w:rsid w:val="00ED7A91"/>
    <w:rsid w:val="00EE0481"/>
    <w:rsid w:val="00EE1D0E"/>
    <w:rsid w:val="00EE4712"/>
    <w:rsid w:val="00EE5D6E"/>
    <w:rsid w:val="00EF0428"/>
    <w:rsid w:val="00EF2347"/>
    <w:rsid w:val="00EF597C"/>
    <w:rsid w:val="00EF711A"/>
    <w:rsid w:val="00F00483"/>
    <w:rsid w:val="00F01E6F"/>
    <w:rsid w:val="00F03C75"/>
    <w:rsid w:val="00F06849"/>
    <w:rsid w:val="00F06A10"/>
    <w:rsid w:val="00F06CCE"/>
    <w:rsid w:val="00F12823"/>
    <w:rsid w:val="00F12E8D"/>
    <w:rsid w:val="00F13B3F"/>
    <w:rsid w:val="00F14992"/>
    <w:rsid w:val="00F15004"/>
    <w:rsid w:val="00F15A6B"/>
    <w:rsid w:val="00F15CBD"/>
    <w:rsid w:val="00F16357"/>
    <w:rsid w:val="00F17220"/>
    <w:rsid w:val="00F17326"/>
    <w:rsid w:val="00F1785C"/>
    <w:rsid w:val="00F201A2"/>
    <w:rsid w:val="00F232EA"/>
    <w:rsid w:val="00F2502A"/>
    <w:rsid w:val="00F25677"/>
    <w:rsid w:val="00F27F13"/>
    <w:rsid w:val="00F300C1"/>
    <w:rsid w:val="00F3101E"/>
    <w:rsid w:val="00F3111A"/>
    <w:rsid w:val="00F31ED0"/>
    <w:rsid w:val="00F32B0F"/>
    <w:rsid w:val="00F33678"/>
    <w:rsid w:val="00F3525D"/>
    <w:rsid w:val="00F4135B"/>
    <w:rsid w:val="00F44F13"/>
    <w:rsid w:val="00F453AB"/>
    <w:rsid w:val="00F47AF9"/>
    <w:rsid w:val="00F5022C"/>
    <w:rsid w:val="00F55C6F"/>
    <w:rsid w:val="00F605C7"/>
    <w:rsid w:val="00F612F9"/>
    <w:rsid w:val="00F6334E"/>
    <w:rsid w:val="00F6368C"/>
    <w:rsid w:val="00F64DB6"/>
    <w:rsid w:val="00F6550D"/>
    <w:rsid w:val="00F66F6F"/>
    <w:rsid w:val="00F67136"/>
    <w:rsid w:val="00F70566"/>
    <w:rsid w:val="00F7079F"/>
    <w:rsid w:val="00F71230"/>
    <w:rsid w:val="00F714D8"/>
    <w:rsid w:val="00F73CA5"/>
    <w:rsid w:val="00F75EE9"/>
    <w:rsid w:val="00F76273"/>
    <w:rsid w:val="00F774A1"/>
    <w:rsid w:val="00F8064F"/>
    <w:rsid w:val="00F80CB1"/>
    <w:rsid w:val="00F81A05"/>
    <w:rsid w:val="00F83545"/>
    <w:rsid w:val="00F83D8D"/>
    <w:rsid w:val="00F84FA0"/>
    <w:rsid w:val="00F85424"/>
    <w:rsid w:val="00F85EF9"/>
    <w:rsid w:val="00F86388"/>
    <w:rsid w:val="00F865F4"/>
    <w:rsid w:val="00F912E1"/>
    <w:rsid w:val="00F94163"/>
    <w:rsid w:val="00F95EC0"/>
    <w:rsid w:val="00F96067"/>
    <w:rsid w:val="00F97CAE"/>
    <w:rsid w:val="00FA01A3"/>
    <w:rsid w:val="00FA19D3"/>
    <w:rsid w:val="00FA2091"/>
    <w:rsid w:val="00FA5013"/>
    <w:rsid w:val="00FA5A6E"/>
    <w:rsid w:val="00FA655D"/>
    <w:rsid w:val="00FA6FB1"/>
    <w:rsid w:val="00FA770D"/>
    <w:rsid w:val="00FB068E"/>
    <w:rsid w:val="00FB0B0D"/>
    <w:rsid w:val="00FB15D8"/>
    <w:rsid w:val="00FB20FD"/>
    <w:rsid w:val="00FB2728"/>
    <w:rsid w:val="00FB59F6"/>
    <w:rsid w:val="00FB6917"/>
    <w:rsid w:val="00FB6B0D"/>
    <w:rsid w:val="00FB7602"/>
    <w:rsid w:val="00FC0457"/>
    <w:rsid w:val="00FC2009"/>
    <w:rsid w:val="00FC2515"/>
    <w:rsid w:val="00FC34EF"/>
    <w:rsid w:val="00FC37D5"/>
    <w:rsid w:val="00FC3D67"/>
    <w:rsid w:val="00FC75F4"/>
    <w:rsid w:val="00FC7C26"/>
    <w:rsid w:val="00FD03C1"/>
    <w:rsid w:val="00FD042D"/>
    <w:rsid w:val="00FD1E4C"/>
    <w:rsid w:val="00FD2F14"/>
    <w:rsid w:val="00FD4236"/>
    <w:rsid w:val="00FD5B8F"/>
    <w:rsid w:val="00FD6E44"/>
    <w:rsid w:val="00FD7BCF"/>
    <w:rsid w:val="00FE1753"/>
    <w:rsid w:val="00FE33D6"/>
    <w:rsid w:val="00FE511B"/>
    <w:rsid w:val="00FE54D3"/>
    <w:rsid w:val="00FE57C0"/>
    <w:rsid w:val="00FE6751"/>
    <w:rsid w:val="00FE69CB"/>
    <w:rsid w:val="00FE7D9A"/>
    <w:rsid w:val="00FF0713"/>
    <w:rsid w:val="00FF1B9A"/>
    <w:rsid w:val="00FF1F36"/>
    <w:rsid w:val="00FF22A8"/>
    <w:rsid w:val="00FF581C"/>
    <w:rsid w:val="00FF5DF6"/>
    <w:rsid w:val="00FF63F9"/>
    <w:rsid w:val="00FF6803"/>
    <w:rsid w:val="00FF6D45"/>
    <w:rsid w:val="00FF6F5C"/>
    <w:rsid w:val="00FF7D26"/>
    <w:rsid w:val="135A3941"/>
    <w:rsid w:val="266072EE"/>
    <w:rsid w:val="68A3142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qowt-font2"/>
    <w:basedOn w:val="5"/>
    <w:qFormat/>
    <w:uiPriority w:val="0"/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219</Characters>
  <Lines>1</Lines>
  <Paragraphs>1</Paragraphs>
  <ScaleCrop>false</ScaleCrop>
  <LinksUpToDate>false</LinksUpToDate>
  <CharactersWithSpaces>256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2019-07-08T06:19:00Z</dcterms:created>
  <dc:creator>卢健伟</dc:creator>
  <cp:lastModifiedBy>刘强</cp:lastModifiedBy>
  <dcterms:modified xsi:type="dcterms:W3CDTF">2020-12-07T05:24:09Z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